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20068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（1）讲稿放大、单面复印在A4纸上。不要带这本书上讲台，避免在讲台上翻书、翻页。</w:t>
      </w:r>
    </w:p>
    <w:p w14:paraId="20564A88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（2）</w:t>
      </w:r>
      <w:proofErr w:type="gramStart"/>
      <w:r w:rsidRPr="0014589C">
        <w:rPr>
          <w:rFonts w:ascii="宋体" w:hAnsi="宋体" w:hint="eastAsia"/>
          <w:sz w:val="18"/>
          <w:szCs w:val="18"/>
        </w:rPr>
        <w:t>讲员提前</w:t>
      </w:r>
      <w:proofErr w:type="gramEnd"/>
      <w:r w:rsidRPr="0014589C">
        <w:rPr>
          <w:rFonts w:ascii="宋体" w:hAnsi="宋体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9761874" w14:textId="77777777" w:rsidR="004616E9" w:rsidRPr="0014589C" w:rsidRDefault="004616E9" w:rsidP="004616E9">
      <w:pPr>
        <w:spacing w:line="280" w:lineRule="exact"/>
        <w:ind w:firstLineChars="450" w:firstLine="81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就必须花充足的时间预备。这个讲</w:t>
      </w:r>
      <w:proofErr w:type="gramStart"/>
      <w:r w:rsidRPr="0014589C">
        <w:rPr>
          <w:rFonts w:ascii="宋体" w:hAnsi="宋体" w:hint="eastAsia"/>
          <w:sz w:val="18"/>
          <w:szCs w:val="18"/>
        </w:rPr>
        <w:t>章不是</w:t>
      </w:r>
      <w:proofErr w:type="gramEnd"/>
      <w:r w:rsidRPr="0014589C">
        <w:rPr>
          <w:rFonts w:ascii="宋体" w:hAnsi="宋体" w:hint="eastAsia"/>
          <w:sz w:val="18"/>
          <w:szCs w:val="18"/>
        </w:rPr>
        <w:t>用来“省”时间的，而是用来“花”时间的。</w:t>
      </w:r>
    </w:p>
    <w:p w14:paraId="3294D3D6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28F8D57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（4）</w:t>
      </w:r>
      <w:proofErr w:type="gramStart"/>
      <w:r w:rsidRPr="0014589C">
        <w:rPr>
          <w:rFonts w:ascii="宋体" w:hAnsi="宋体" w:hint="eastAsia"/>
          <w:sz w:val="18"/>
          <w:szCs w:val="18"/>
        </w:rPr>
        <w:t>讲员提前</w:t>
      </w:r>
      <w:proofErr w:type="gramEnd"/>
      <w:r w:rsidRPr="0014589C">
        <w:rPr>
          <w:rFonts w:ascii="宋体" w:hAnsi="宋体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82DF8DB" w14:textId="77777777" w:rsidR="004616E9" w:rsidRPr="0014589C" w:rsidRDefault="004616E9" w:rsidP="004616E9">
      <w:pPr>
        <w:spacing w:line="280" w:lineRule="exact"/>
        <w:ind w:firstLineChars="450" w:firstLine="81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预讲，并听取牧师的指导意见。</w:t>
      </w:r>
    </w:p>
    <w:p w14:paraId="06B0B085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3709251" w14:textId="77777777" w:rsidR="004616E9" w:rsidRPr="0014589C" w:rsidRDefault="004616E9" w:rsidP="004616E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（6）为自己、为听众切切祷告；务必请教会为自己祷告。</w:t>
      </w:r>
    </w:p>
    <w:p w14:paraId="50AA0983" w14:textId="77777777" w:rsidR="004616E9" w:rsidRPr="0014589C" w:rsidRDefault="004616E9" w:rsidP="00CC44F7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263BC97F" w14:textId="77777777" w:rsidR="00CC44F7" w:rsidRPr="0014589C" w:rsidRDefault="00CC44F7" w:rsidP="00CC44F7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proofErr w:type="gramStart"/>
      <w:r w:rsidRPr="0014589C">
        <w:rPr>
          <w:rFonts w:ascii="楷体" w:eastAsia="楷体" w:hAnsi="楷体" w:hint="eastAsia"/>
          <w:b/>
          <w:sz w:val="44"/>
          <w:szCs w:val="44"/>
        </w:rPr>
        <w:t>胜过撒但</w:t>
      </w:r>
      <w:r w:rsidR="00DE079D" w:rsidRPr="0014589C">
        <w:rPr>
          <w:rFonts w:ascii="楷体" w:eastAsia="楷体" w:hAnsi="楷体" w:hint="eastAsia"/>
          <w:b/>
          <w:sz w:val="44"/>
          <w:szCs w:val="44"/>
        </w:rPr>
        <w:t>的</w:t>
      </w:r>
      <w:proofErr w:type="gramEnd"/>
      <w:r w:rsidR="00DE079D" w:rsidRPr="0014589C">
        <w:rPr>
          <w:rFonts w:ascii="楷体" w:eastAsia="楷体" w:hAnsi="楷体" w:hint="eastAsia"/>
          <w:b/>
          <w:sz w:val="44"/>
          <w:szCs w:val="44"/>
        </w:rPr>
        <w:t>试探</w:t>
      </w:r>
    </w:p>
    <w:p w14:paraId="5EADDDFC" w14:textId="77777777" w:rsidR="00CC44F7" w:rsidRPr="0014589C" w:rsidRDefault="00CC44F7" w:rsidP="00CC44F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29E603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589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569D649" w14:textId="77777777" w:rsidR="004616E9" w:rsidRPr="0014589C" w:rsidRDefault="004616E9" w:rsidP="004616E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84E7627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5178286" w14:textId="77777777" w:rsidR="00CC44F7" w:rsidRPr="0014589C" w:rsidRDefault="004616E9" w:rsidP="004616E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【领会带领大家】</w:t>
      </w:r>
      <w:r w:rsidR="00CC44F7" w:rsidRPr="0014589C">
        <w:rPr>
          <w:rFonts w:ascii="楷体" w:eastAsia="楷体" w:hAnsi="楷体" w:hint="eastAsia"/>
          <w:kern w:val="0"/>
          <w:sz w:val="32"/>
          <w:szCs w:val="32"/>
        </w:rPr>
        <w:t>当时，耶稣被圣灵引到旷野，受魔鬼的试探。他禁食四十昼夜，后来就饿了。那试探人的进前来，对他说：“你若是　神的儿子，可以吩咐这些石头变成食物。”耶稣却回答说：“经上记着说：‘人活着，不是单靠食物，乃是靠神口里所出的一切话。’”</w:t>
      </w:r>
    </w:p>
    <w:p w14:paraId="41F705AD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魔鬼就带他进了圣城，叫他站在殿顶上，对他说：“你若是　神的儿子，可以跳下去，因为经上记着说：‘主要为你吩咐他的使者，用手托着你，免得你的脚碰在石头上。’”耶稣对他说：“经上又记着说：‘不可试探主你的神。’”</w:t>
      </w:r>
    </w:p>
    <w:p w14:paraId="3CA1A420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魔鬼又带他上了一座最高的山，将世上的万国与万国的荣华，都指给他看，对他说：“你若俯伏拜我，我就把这一切都赐给你。”耶稣说：“撒但退去吧！因为经上记着说：‘当拜主你的神，单要事奉他。’”于是魔鬼离了耶稣，有天使来伺候他。（马太福音4:1-11）</w:t>
      </w:r>
    </w:p>
    <w:p w14:paraId="20223725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5BAA3FE9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589C">
        <w:rPr>
          <w:rFonts w:ascii="黑体" w:eastAsia="黑体" w:hAnsi="黑体" w:hint="eastAsia"/>
          <w:b/>
          <w:sz w:val="32"/>
          <w:szCs w:val="32"/>
        </w:rPr>
        <w:t>开场</w:t>
      </w:r>
    </w:p>
    <w:p w14:paraId="2D62B3B3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E949CA4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64A0569" w14:textId="77777777" w:rsidR="00CC44F7" w:rsidRPr="0014589C" w:rsidRDefault="004616E9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【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4589C">
        <w:rPr>
          <w:rFonts w:ascii="楷体" w:eastAsia="楷体" w:hAnsi="楷体" w:hint="eastAsia"/>
          <w:sz w:val="32"/>
          <w:szCs w:val="32"/>
        </w:rPr>
        <w:t>】</w:t>
      </w:r>
      <w:r w:rsidR="000962D8" w:rsidRPr="0014589C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DE079D" w:rsidRPr="0014589C">
        <w:rPr>
          <w:rFonts w:ascii="楷体" w:eastAsia="楷体" w:hAnsi="楷体" w:hint="eastAsia"/>
          <w:sz w:val="32"/>
          <w:szCs w:val="32"/>
        </w:rPr>
        <w:t>人类有一个敌人，就是撒旦。</w:t>
      </w:r>
      <w:r w:rsidR="00570523" w:rsidRPr="0014589C">
        <w:rPr>
          <w:rFonts w:ascii="楷体" w:eastAsia="楷体" w:hAnsi="楷体" w:hint="eastAsia"/>
          <w:sz w:val="32"/>
          <w:szCs w:val="32"/>
        </w:rPr>
        <w:t>正像当年他试探耶稣，他今天也试探我们。我们能胜过他吗？我们</w:t>
      </w:r>
      <w:r w:rsidR="00CC44F7" w:rsidRPr="0014589C">
        <w:rPr>
          <w:rFonts w:ascii="楷体" w:eastAsia="楷体" w:hAnsi="楷体" w:hint="eastAsia"/>
          <w:sz w:val="32"/>
          <w:szCs w:val="32"/>
        </w:rPr>
        <w:t>今天的题目就是：</w:t>
      </w:r>
      <w:proofErr w:type="gramStart"/>
      <w:r w:rsidR="00CC44F7" w:rsidRPr="0014589C">
        <w:rPr>
          <w:rFonts w:ascii="楷体" w:eastAsia="楷体" w:hAnsi="楷体" w:hint="eastAsia"/>
          <w:sz w:val="32"/>
          <w:szCs w:val="32"/>
        </w:rPr>
        <w:t>胜过撒但的</w:t>
      </w:r>
      <w:proofErr w:type="gramEnd"/>
      <w:r w:rsidR="00CC44F7" w:rsidRPr="0014589C">
        <w:rPr>
          <w:rFonts w:ascii="楷体" w:eastAsia="楷体" w:hAnsi="楷体" w:hint="eastAsia"/>
          <w:sz w:val="32"/>
          <w:szCs w:val="32"/>
        </w:rPr>
        <w:t>试探。我们先有一个简短的祷告：</w:t>
      </w:r>
    </w:p>
    <w:p w14:paraId="40BE7213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52B1014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/>
          <w:sz w:val="32"/>
          <w:szCs w:val="32"/>
        </w:rPr>
        <w:lastRenderedPageBreak/>
        <w:t>“</w:t>
      </w:r>
      <w:r w:rsidRPr="0014589C">
        <w:rPr>
          <w:rFonts w:ascii="楷体" w:eastAsia="楷体" w:hAnsi="楷体" w:hint="eastAsia"/>
          <w:sz w:val="32"/>
          <w:szCs w:val="32"/>
        </w:rPr>
        <w:t>慈爱的天父，愿我们在属灵的生命上长大，满有基督长成的身量，像他一样胜过撒旦。愿你今天与孩子同在，把真理讲得明白。奉主的名祈求，阿们！</w:t>
      </w:r>
      <w:r w:rsidRPr="0014589C">
        <w:rPr>
          <w:rFonts w:ascii="楷体" w:eastAsia="楷体" w:hAnsi="楷体"/>
          <w:sz w:val="32"/>
          <w:szCs w:val="32"/>
        </w:rPr>
        <w:t>”</w:t>
      </w:r>
    </w:p>
    <w:p w14:paraId="4014AC8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42C7C87" w14:textId="77777777" w:rsidR="004616E9" w:rsidRPr="0014589C" w:rsidRDefault="004616E9" w:rsidP="004616E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589C">
        <w:rPr>
          <w:rFonts w:ascii="黑体" w:eastAsia="黑体" w:hAnsi="黑体" w:hint="eastAsia"/>
          <w:b/>
          <w:sz w:val="32"/>
          <w:szCs w:val="32"/>
        </w:rPr>
        <w:t>证道</w:t>
      </w:r>
    </w:p>
    <w:p w14:paraId="69B2490B" w14:textId="77777777" w:rsidR="004616E9" w:rsidRPr="0014589C" w:rsidRDefault="004616E9" w:rsidP="004616E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7A90A87" w14:textId="77777777" w:rsidR="004616E9" w:rsidRPr="0014589C" w:rsidRDefault="004616E9" w:rsidP="004616E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B05CD96" w14:textId="77777777" w:rsidR="00205607" w:rsidRPr="0014589C" w:rsidRDefault="00CC44F7" w:rsidP="00CC44F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打开网络，多少污秽、邪荡、罪恶，真是避之不及；多少电影、杂志、传媒每天为道德的沦丧大肆宣扬。末后的世代淫乱不再羞耻，败坏成为正当，正像所多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蛾摩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拉，又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像挪亚洪水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前的世代，“</w:t>
      </w:r>
      <w:r w:rsidR="006D67E8" w:rsidRPr="0014589C">
        <w:rPr>
          <w:rFonts w:ascii="楷体" w:eastAsia="楷体" w:hAnsi="楷体" w:hint="eastAsia"/>
          <w:sz w:val="32"/>
          <w:szCs w:val="32"/>
        </w:rPr>
        <w:t>（人）</w:t>
      </w:r>
      <w:r w:rsidRPr="0014589C">
        <w:rPr>
          <w:rFonts w:ascii="楷体" w:eastAsia="楷体" w:hAnsi="楷体" w:hint="eastAsia"/>
          <w:sz w:val="32"/>
          <w:szCs w:val="32"/>
        </w:rPr>
        <w:t>终日所思想的尽都是恶”。(创6:5)</w:t>
      </w:r>
      <w:r w:rsidR="00205607" w:rsidRPr="0014589C">
        <w:rPr>
          <w:rFonts w:ascii="楷体" w:eastAsia="楷体" w:hAnsi="楷体" w:hint="eastAsia"/>
          <w:sz w:val="32"/>
          <w:szCs w:val="32"/>
        </w:rPr>
        <w:t xml:space="preserve"> 欧洲的大教堂普遍空空荡荡；马路上同性恋可以大游行。</w:t>
      </w:r>
    </w:p>
    <w:p w14:paraId="18ACC6BE" w14:textId="77777777" w:rsidR="00CC44F7" w:rsidRPr="0014589C" w:rsidRDefault="00CC44F7" w:rsidP="00CC44F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圣经告诉我们，这是一个“弯曲悖谬的世代”；（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2:15）背后是谁？是魔鬼。圣经说，魔鬼是“这个世界的王”，（约16:11）是“空中掌权者”；（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2:2）“全世界都卧在那恶者的手下”。（约一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5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：19）</w:t>
      </w:r>
    </w:p>
    <w:p w14:paraId="375112EF" w14:textId="77777777" w:rsidR="005013BD" w:rsidRPr="0014589C" w:rsidRDefault="005013BD" w:rsidP="00CC44F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C501F3C" w14:textId="77777777" w:rsidR="00570523" w:rsidRPr="0014589C" w:rsidRDefault="00EB75C0" w:rsidP="00C0480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圣经告诫我们：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“我们并不是与属血气的争战，乃是与那些执政的、掌权的、管辖这幽暗世界的，以及空中属灵气的恶魔征战。”（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6:12）我们有一个敌人，他时刻为我们挖陷阱、设诡计、搞破坏，时刻惦记着你的失败；他不是一个血气的人，他是属灵气的恶魔。</w:t>
      </w:r>
    </w:p>
    <w:p w14:paraId="68CB146A" w14:textId="77777777" w:rsidR="005013BD" w:rsidRPr="0014589C" w:rsidRDefault="005013BD" w:rsidP="005013B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彼得说：“</w:t>
      </w:r>
      <w:r w:rsidRPr="0014589C">
        <w:rPr>
          <w:rFonts w:ascii="楷体" w:eastAsia="楷体" w:hAnsi="楷体" w:hint="eastAsia"/>
          <w:sz w:val="32"/>
          <w:szCs w:val="32"/>
          <w:shd w:val="clear" w:color="auto" w:fill="FFFFFF"/>
        </w:rPr>
        <w:t>务要谨守、警醒，因为你们的仇敌魔鬼，如同吼叫的狮子，遍地游行，寻找可吞吃的人。你们要用坚固的信心抵挡他。”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（彼前5:8、9）</w:t>
      </w:r>
      <w:r w:rsidRPr="0014589C">
        <w:rPr>
          <w:rFonts w:ascii="楷体" w:eastAsia="楷体" w:hAnsi="楷体" w:hint="eastAsia"/>
          <w:sz w:val="32"/>
          <w:szCs w:val="32"/>
        </w:rPr>
        <w:t>你可能会问：“遍地游行的狮子？我怎么没看见？”遍地游行都看不见，那就很危险了。</w:t>
      </w:r>
    </w:p>
    <w:p w14:paraId="51DB1B9F" w14:textId="77777777" w:rsidR="00CC44F7" w:rsidRPr="0014589C" w:rsidRDefault="00EB75C0" w:rsidP="00C0480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如果我们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认为撒但不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存在，已经中了诡计，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因为撒但希望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人对它放松警惕。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彼得告诫我们要“</w:t>
      </w:r>
      <w:r w:rsidR="00183E11" w:rsidRPr="0014589C">
        <w:rPr>
          <w:rFonts w:ascii="楷体" w:eastAsia="楷体" w:hAnsi="楷体" w:hint="eastAsia"/>
          <w:sz w:val="32"/>
          <w:szCs w:val="32"/>
          <w:shd w:val="clear" w:color="auto" w:fill="FFFFFF"/>
        </w:rPr>
        <w:t>谨守，警醒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”。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关于胜过撒但，我们要从神的话语</w:t>
      </w:r>
      <w:r w:rsidR="00570523" w:rsidRPr="0014589C">
        <w:rPr>
          <w:rFonts w:ascii="楷体" w:eastAsia="楷体" w:hAnsi="楷体" w:cs="宋体" w:hint="eastAsia"/>
          <w:kern w:val="0"/>
          <w:sz w:val="32"/>
          <w:szCs w:val="32"/>
        </w:rPr>
        <w:t>交通以下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几件事：</w:t>
      </w:r>
    </w:p>
    <w:p w14:paraId="5DBF78EE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58F17F5" w14:textId="77777777" w:rsidR="00CC44F7" w:rsidRPr="0014589C" w:rsidRDefault="00CC44F7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14589C">
        <w:rPr>
          <w:rFonts w:ascii="微软雅黑" w:eastAsia="微软雅黑" w:hAnsi="微软雅黑" w:cstheme="minorBidi" w:hint="eastAsia"/>
          <w:sz w:val="28"/>
          <w:szCs w:val="28"/>
        </w:rPr>
        <w:t>第一，</w:t>
      </w:r>
      <w:proofErr w:type="gramStart"/>
      <w:r w:rsidRPr="0014589C">
        <w:rPr>
          <w:rFonts w:ascii="微软雅黑" w:eastAsia="微软雅黑" w:hAnsi="微软雅黑" w:cstheme="minorBidi" w:hint="eastAsia"/>
          <w:sz w:val="28"/>
          <w:szCs w:val="28"/>
        </w:rPr>
        <w:t>撒但的</w:t>
      </w:r>
      <w:proofErr w:type="gramEnd"/>
      <w:r w:rsidRPr="0014589C">
        <w:rPr>
          <w:rFonts w:ascii="微软雅黑" w:eastAsia="微软雅黑" w:hAnsi="微软雅黑" w:cstheme="minorBidi" w:hint="eastAsia"/>
          <w:sz w:val="28"/>
          <w:szCs w:val="28"/>
        </w:rPr>
        <w:t>现实。</w:t>
      </w:r>
    </w:p>
    <w:p w14:paraId="2D96CF26" w14:textId="77777777" w:rsidR="00CC44F7" w:rsidRPr="0014589C" w:rsidRDefault="00CC44F7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0D95A0A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圣经告诉我们，魔鬼在有人类之前已经在世上，不然神怎么会在伊甸园中放一棵“</w:t>
      </w:r>
      <w:r w:rsidR="00B95D93" w:rsidRPr="0014589C">
        <w:rPr>
          <w:rFonts w:ascii="楷体" w:eastAsia="楷体" w:hAnsi="楷体" w:cs="宋体" w:hint="eastAsia"/>
          <w:kern w:val="0"/>
          <w:sz w:val="32"/>
          <w:szCs w:val="32"/>
        </w:rPr>
        <w:t>分别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善恶树”呢？（创2：17）这里我们遇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到一个宇宙间最大的奥秘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之一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，也是我们在肉身中没有办法完全明白的：“神为什么允许罪恶在宇宙中出现？”</w:t>
      </w:r>
    </w:p>
    <w:p w14:paraId="4041C558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圣经给我们一些亮光。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撒但被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造的时候是一位光明的天使，叫做“路西弗”，意思是“明亮之星，早晨之子”。（赛14:12</w:t>
      </w:r>
      <w:r w:rsidRPr="0014589C">
        <w:rPr>
          <w:rFonts w:ascii="楷体" w:eastAsia="楷体" w:hAnsi="楷体" w:cs="宋体"/>
          <w:kern w:val="0"/>
          <w:sz w:val="32"/>
          <w:szCs w:val="32"/>
        </w:rPr>
        <w:t>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圣经说</w:t>
      </w:r>
      <w:r w:rsidR="00B95D93" w:rsidRPr="0014589C">
        <w:rPr>
          <w:rFonts w:ascii="楷体" w:eastAsia="楷体" w:hAnsi="楷体" w:cs="宋体" w:hint="eastAsia"/>
          <w:kern w:val="0"/>
          <w:sz w:val="32"/>
          <w:szCs w:val="32"/>
        </w:rPr>
        <w:t>他“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无所不备，智慧</w:t>
      </w:r>
      <w:r w:rsidR="00B95D93" w:rsidRPr="0014589C">
        <w:rPr>
          <w:rFonts w:ascii="楷体" w:eastAsia="楷体" w:hAnsi="楷体" w:cs="宋体" w:hint="eastAsia"/>
          <w:kern w:val="0"/>
          <w:sz w:val="32"/>
          <w:szCs w:val="32"/>
        </w:rPr>
        <w:t>充足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，全然美丽。”（结28:12）然而，他“因美丽心中高傲，因荣光败坏智慧”。（结28:17）他高举自己、不守本位</w:t>
      </w:r>
      <w:r w:rsidR="00F75D8D" w:rsidRPr="0014589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神审判了他。(赛14:15)耶稣说：“我曾看见撒但从天上坠落，像闪电一样”。（路10:18）</w:t>
      </w:r>
    </w:p>
    <w:p w14:paraId="363C992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从此，他被叫做“撒但”，（伯1:6）就是“抵挡者”；又叫“魔鬼”、（太4:1）“那恶者”、（太13:19）“犯罪的”、(约一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3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:8)“说谎</w:t>
      </w:r>
      <w:r w:rsidR="007207A7" w:rsidRPr="0014589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”、（约8:44）“诱惑人的”。（</w:t>
      </w:r>
      <w:r w:rsidR="007207A7" w:rsidRPr="0014589C">
        <w:rPr>
          <w:rFonts w:ascii="楷体" w:eastAsia="楷体" w:hAnsi="楷体" w:cs="宋体" w:hint="eastAsia"/>
          <w:kern w:val="0"/>
          <w:sz w:val="32"/>
          <w:szCs w:val="32"/>
        </w:rPr>
        <w:t>帖前3:5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撒但是神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的敌人，也是人类的敌人。</w:t>
      </w:r>
    </w:p>
    <w:p w14:paraId="4DCC8BB7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B18D2CF" w14:textId="77777777" w:rsidR="00CC44F7" w:rsidRPr="0014589C" w:rsidRDefault="00CC44F7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14589C">
        <w:rPr>
          <w:rFonts w:ascii="微软雅黑" w:eastAsia="微软雅黑" w:hAnsi="微软雅黑" w:cstheme="minorBidi" w:hint="eastAsia"/>
          <w:sz w:val="28"/>
          <w:szCs w:val="28"/>
        </w:rPr>
        <w:t>第二，</w:t>
      </w:r>
      <w:proofErr w:type="gramStart"/>
      <w:r w:rsidRPr="0014589C">
        <w:rPr>
          <w:rFonts w:ascii="微软雅黑" w:eastAsia="微软雅黑" w:hAnsi="微软雅黑" w:cstheme="minorBidi" w:hint="eastAsia"/>
          <w:sz w:val="28"/>
          <w:szCs w:val="28"/>
        </w:rPr>
        <w:t>撒但的</w:t>
      </w:r>
      <w:proofErr w:type="gramEnd"/>
      <w:r w:rsidR="002C5464" w:rsidRPr="0014589C">
        <w:rPr>
          <w:rFonts w:ascii="微软雅黑" w:eastAsia="微软雅黑" w:hAnsi="微软雅黑" w:cstheme="minorBidi" w:hint="eastAsia"/>
          <w:sz w:val="28"/>
          <w:szCs w:val="28"/>
        </w:rPr>
        <w:t>诱惑</w:t>
      </w:r>
      <w:r w:rsidRPr="0014589C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425C152F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1A57893" w14:textId="77777777" w:rsidR="00DE079D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撒但被摔在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地上没有善罢甘休，他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继续跟神对着干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。神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修复了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、创造了</w:t>
      </w:r>
      <w:r w:rsidR="00C0480A" w:rsidRPr="0014589C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人跟神有着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美好的交通。这是神的杰作，神说：“这一切甚好！”（创1:31）</w:t>
      </w:r>
    </w:p>
    <w:p w14:paraId="240F8AB4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创世纪第三章告诉我们，撒但，就是那古蛇，（启12:9）近前来对女人说：“神岂是真说，不许你们吃园中所有树上的果子吗？”</w:t>
      </w:r>
      <w:r w:rsidR="00680E03" w:rsidRPr="0014589C">
        <w:rPr>
          <w:rFonts w:ascii="楷体" w:eastAsia="楷体" w:hAnsi="楷体" w:cs="宋体" w:hint="eastAsia"/>
          <w:kern w:val="0"/>
          <w:sz w:val="32"/>
          <w:szCs w:val="32"/>
        </w:rPr>
        <w:t>（创3:1）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撒但叫人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怀疑神的话。神告诉人：“园中树上的果子</w:t>
      </w:r>
      <w:r w:rsidR="00680E03" w:rsidRPr="0014589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你可以随意吃，只是分别善恶树上的果子，你不可吃，因为你吃的日子必定死。”（创2：16、17）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撒但对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女人说：“你们不一定死，因为神知道，你们吃的日子眼睛就明亮了，你们便如神</w:t>
      </w:r>
      <w:r w:rsidR="00680E03" w:rsidRPr="0014589C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知道善恶。”（创3：1-5）</w:t>
      </w:r>
    </w:p>
    <w:p w14:paraId="0348D311" w14:textId="77777777" w:rsidR="00CC44F7" w:rsidRPr="0014589C" w:rsidRDefault="00EB75C0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亚当夏娃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再看那棵树，他们看见三件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事是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原来看不见的：（1）好做食物；（2）悦人眼目；（3）使人有智慧</w:t>
      </w:r>
      <w:r w:rsidR="00C0480A" w:rsidRPr="0014589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proofErr w:type="gramStart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摘下吃</w:t>
      </w:r>
      <w:proofErr w:type="gramEnd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C0480A" w:rsidRPr="0014589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（创3：6）死亡立刻临到他们，正像神所说的一样。从此人类活在罪恶、疾病、死亡之下。</w:t>
      </w:r>
    </w:p>
    <w:p w14:paraId="1BD5E515" w14:textId="77777777" w:rsidR="00BA5F67" w:rsidRPr="0014589C" w:rsidRDefault="00CC44F7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14589C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亚当的失败，魔鬼骗取了世界的权柄，成了这个世界的王，（约14:30）全世界都卧在他</w:t>
      </w:r>
      <w:r w:rsidR="002E2807" w:rsidRPr="0014589C">
        <w:rPr>
          <w:rFonts w:ascii="楷体" w:eastAsia="楷体" w:hAnsi="楷体" w:hint="eastAsia"/>
          <w:sz w:val="32"/>
          <w:szCs w:val="32"/>
        </w:rPr>
        <w:t>的</w:t>
      </w:r>
      <w:r w:rsidRPr="0014589C">
        <w:rPr>
          <w:rFonts w:ascii="楷体" w:eastAsia="楷体" w:hAnsi="楷体" w:hint="eastAsia"/>
          <w:sz w:val="32"/>
          <w:szCs w:val="32"/>
        </w:rPr>
        <w:t>手下。（约一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5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：19）看看世上的罪恶、混乱、黑暗、不法，我们怎么能不相信魔鬼的存在呢？</w:t>
      </w:r>
      <w:r w:rsidR="00680E03" w:rsidRPr="0014589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77C2090E" w14:textId="77777777" w:rsidR="00BA5F67" w:rsidRPr="0014589C" w:rsidRDefault="00BA5F67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9E2584B" w14:textId="77777777" w:rsidR="00CC44F7" w:rsidRPr="0014589C" w:rsidRDefault="00CC44F7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他用三件事诱惑亚当：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眼目的情欲，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肉体的情欲，</w:t>
      </w:r>
      <w:r w:rsidR="00183E11" w:rsidRPr="0014589C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今生的骄傲；正如约翰所说：“凡世</w:t>
      </w:r>
      <w:r w:rsidR="00680E03" w:rsidRPr="0014589C">
        <w:rPr>
          <w:rFonts w:ascii="楷体" w:eastAsia="楷体" w:hAnsi="楷体" w:cs="宋体" w:hint="eastAsia"/>
          <w:kern w:val="0"/>
          <w:sz w:val="32"/>
          <w:szCs w:val="32"/>
        </w:rPr>
        <w:t>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上的事，就像</w:t>
      </w:r>
      <w:r w:rsidR="00680E03" w:rsidRPr="0014589C">
        <w:rPr>
          <w:rFonts w:ascii="楷体" w:eastAsia="楷体" w:hAnsi="楷体" w:cs="宋体" w:hint="eastAsia"/>
          <w:kern w:val="0"/>
          <w:sz w:val="32"/>
          <w:szCs w:val="32"/>
        </w:rPr>
        <w:t>肉体的情欲，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眼目的情欲，并今生的骄傲，都不是从父来的，乃是从世界来的。”（约一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2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：16）世界的背后就是撒旦，因他是这个世界的王。</w:t>
      </w:r>
      <w:r w:rsidRPr="0014589C">
        <w:rPr>
          <w:rFonts w:ascii="楷体" w:eastAsia="楷体" w:hAnsi="楷体" w:hint="eastAsia"/>
          <w:sz w:val="32"/>
          <w:szCs w:val="32"/>
        </w:rPr>
        <w:t>（约14:30）</w:t>
      </w:r>
    </w:p>
    <w:p w14:paraId="2B6218FA" w14:textId="77777777" w:rsidR="00C0480A" w:rsidRPr="0014589C" w:rsidRDefault="00C0480A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64FF97" w14:textId="77777777" w:rsidR="00C0480A" w:rsidRPr="0014589C" w:rsidRDefault="00183E11" w:rsidP="005A33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今天，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撒但对人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的诱惑改变</w:t>
      </w:r>
      <w:r w:rsidR="00CB33BD" w:rsidRPr="0014589C">
        <w:rPr>
          <w:rFonts w:ascii="楷体" w:eastAsia="楷体" w:hAnsi="楷体" w:cs="宋体" w:hint="eastAsia"/>
          <w:kern w:val="0"/>
          <w:sz w:val="32"/>
          <w:szCs w:val="32"/>
        </w:rPr>
        <w:t>了吗？没有！</w:t>
      </w:r>
      <w:r w:rsidR="005A3334" w:rsidRPr="0014589C">
        <w:rPr>
          <w:rFonts w:ascii="楷体" w:eastAsia="楷体" w:hAnsi="楷体" w:cs="宋体" w:hint="eastAsia"/>
          <w:kern w:val="0"/>
          <w:sz w:val="32"/>
          <w:szCs w:val="32"/>
        </w:rPr>
        <w:t>他仍然是“吼叫的狮子遍地游行，寻找可吞吃的人”。（彼前5:8）</w:t>
      </w:r>
      <w:r w:rsidR="00490712" w:rsidRPr="0014589C">
        <w:rPr>
          <w:rFonts w:ascii="楷体" w:eastAsia="楷体" w:hAnsi="楷体" w:cs="宋体" w:hint="eastAsia"/>
          <w:kern w:val="0"/>
          <w:sz w:val="32"/>
          <w:szCs w:val="32"/>
        </w:rPr>
        <w:t>有人说</w:t>
      </w:r>
      <w:r w:rsidR="005A3334" w:rsidRPr="0014589C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490712" w:rsidRPr="0014589C">
        <w:rPr>
          <w:rFonts w:ascii="楷体" w:eastAsia="楷体" w:hAnsi="楷体" w:cs="宋体" w:hint="eastAsia"/>
          <w:kern w:val="0"/>
          <w:sz w:val="32"/>
          <w:szCs w:val="32"/>
        </w:rPr>
        <w:t>如果你很久没有遇到撒但的诱惑，很可能你已经跟撒但站在了一边。</w:t>
      </w:r>
      <w:r w:rsidR="005A3334" w:rsidRPr="0014589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90712" w:rsidRPr="0014589C">
        <w:rPr>
          <w:rFonts w:ascii="楷体" w:eastAsia="楷体" w:hAnsi="楷体" w:cs="宋体" w:hint="eastAsia"/>
          <w:kern w:val="0"/>
          <w:sz w:val="32"/>
          <w:szCs w:val="32"/>
        </w:rPr>
        <w:t>诱惑人的一定会诱惑</w:t>
      </w:r>
      <w:r w:rsidR="00CB33BD" w:rsidRPr="0014589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0480A" w:rsidRPr="0014589C">
        <w:rPr>
          <w:rFonts w:ascii="楷体" w:eastAsia="楷体" w:hAnsi="楷体" w:hint="eastAsia"/>
          <w:sz w:val="32"/>
          <w:szCs w:val="32"/>
        </w:rPr>
        <w:t>你刚要祷告，</w:t>
      </w:r>
      <w:r w:rsidR="00680E03" w:rsidRPr="0014589C">
        <w:rPr>
          <w:rFonts w:ascii="楷体" w:eastAsia="楷体" w:hAnsi="楷体" w:hint="eastAsia"/>
          <w:sz w:val="32"/>
          <w:szCs w:val="32"/>
        </w:rPr>
        <w:t>他</w:t>
      </w:r>
      <w:r w:rsidR="00C0480A" w:rsidRPr="0014589C">
        <w:rPr>
          <w:rFonts w:ascii="楷体" w:eastAsia="楷体" w:hAnsi="楷体" w:hint="eastAsia"/>
          <w:sz w:val="32"/>
          <w:szCs w:val="32"/>
        </w:rPr>
        <w:t>跟你说：“有用吗？”你刚要去聚会，</w:t>
      </w:r>
      <w:r w:rsidR="00680E03" w:rsidRPr="0014589C">
        <w:rPr>
          <w:rFonts w:ascii="楷体" w:eastAsia="楷体" w:hAnsi="楷体" w:hint="eastAsia"/>
          <w:sz w:val="32"/>
          <w:szCs w:val="32"/>
        </w:rPr>
        <w:t>他</w:t>
      </w:r>
      <w:r w:rsidR="00C0480A" w:rsidRPr="0014589C">
        <w:rPr>
          <w:rFonts w:ascii="楷体" w:eastAsia="楷体" w:hAnsi="楷体" w:hint="eastAsia"/>
          <w:sz w:val="32"/>
          <w:szCs w:val="32"/>
        </w:rPr>
        <w:t>跟你说：“下个礼拜吧。” 你刚要读经，</w:t>
      </w:r>
      <w:r w:rsidR="00680E03" w:rsidRPr="0014589C">
        <w:rPr>
          <w:rFonts w:ascii="楷体" w:eastAsia="楷体" w:hAnsi="楷体" w:hint="eastAsia"/>
          <w:sz w:val="32"/>
          <w:szCs w:val="32"/>
        </w:rPr>
        <w:t>他</w:t>
      </w:r>
      <w:r w:rsidR="00C0480A" w:rsidRPr="0014589C">
        <w:rPr>
          <w:rFonts w:ascii="楷体" w:eastAsia="楷体" w:hAnsi="楷体" w:hint="eastAsia"/>
          <w:sz w:val="32"/>
          <w:szCs w:val="32"/>
        </w:rPr>
        <w:t>跟你说：“今天的电视节目</w:t>
      </w:r>
      <w:proofErr w:type="gramStart"/>
      <w:r w:rsidR="00C0480A" w:rsidRPr="0014589C">
        <w:rPr>
          <w:rFonts w:ascii="楷体" w:eastAsia="楷体" w:hAnsi="楷体" w:hint="eastAsia"/>
          <w:sz w:val="32"/>
          <w:szCs w:val="32"/>
        </w:rPr>
        <w:t>特别</w:t>
      </w:r>
      <w:proofErr w:type="gramEnd"/>
      <w:r w:rsidR="00C0480A" w:rsidRPr="0014589C">
        <w:rPr>
          <w:rFonts w:ascii="楷体" w:eastAsia="楷体" w:hAnsi="楷体" w:hint="eastAsia"/>
          <w:sz w:val="32"/>
          <w:szCs w:val="32"/>
        </w:rPr>
        <w:t>棒，是大结局哦！”</w:t>
      </w:r>
    </w:p>
    <w:p w14:paraId="56AE3CB7" w14:textId="77777777" w:rsidR="00C0480A" w:rsidRPr="0014589C" w:rsidRDefault="00C0480A" w:rsidP="00C0480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我们与肉体软弱斗争，魔鬼说：“就一次嘛！”你又一次向肉体屈服。我们有时不太明白，为什么那么智慧的传道人，会犯那么低级的错误。为什么？魔鬼是一个迷</w:t>
      </w:r>
      <w:r w:rsidR="00CB33BD" w:rsidRPr="0014589C">
        <w:rPr>
          <w:rFonts w:ascii="楷体" w:eastAsia="楷体" w:hAnsi="楷体" w:hint="eastAsia"/>
          <w:sz w:val="32"/>
          <w:szCs w:val="32"/>
        </w:rPr>
        <w:t>惑人的</w:t>
      </w:r>
      <w:r w:rsidRPr="0014589C">
        <w:rPr>
          <w:rFonts w:ascii="楷体" w:eastAsia="楷体" w:hAnsi="楷体" w:hint="eastAsia"/>
          <w:sz w:val="32"/>
          <w:szCs w:val="32"/>
        </w:rPr>
        <w:t>，他善于抓住人的弱点，这是最可怕的！</w:t>
      </w:r>
    </w:p>
    <w:p w14:paraId="755C11DE" w14:textId="77777777" w:rsidR="00BA5F67" w:rsidRPr="0014589C" w:rsidRDefault="00BA5F67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826663C" w14:textId="77777777" w:rsidR="00490712" w:rsidRPr="0014589C" w:rsidRDefault="00BA5F67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最近我听说一个诈骗的故事。有个人接到一个电话，对方说：“对不起，我是一个搞电话诈骗的；我刚开始搞，技术不好，所以挣不到钱。现在我有一个诈骗机会，我要拿五万块钱就能诈骗到一大笔钱；但我没有五万块。你要是借我五万块钱，我骗到这笔钱之后跟你平分。”</w:t>
      </w:r>
      <w:r w:rsidR="00CB33BD" w:rsidRPr="0014589C">
        <w:rPr>
          <w:rFonts w:ascii="楷体" w:eastAsia="楷体" w:hAnsi="楷体" w:hint="eastAsia"/>
          <w:sz w:val="32"/>
          <w:szCs w:val="32"/>
        </w:rPr>
        <w:t>被骗的</w:t>
      </w:r>
      <w:r w:rsidRPr="0014589C">
        <w:rPr>
          <w:rFonts w:ascii="楷体" w:eastAsia="楷体" w:hAnsi="楷体" w:hint="eastAsia"/>
          <w:sz w:val="32"/>
          <w:szCs w:val="32"/>
        </w:rPr>
        <w:t>这个人就把五万块钱划过去了。</w:t>
      </w:r>
    </w:p>
    <w:p w14:paraId="242CFDEA" w14:textId="77777777" w:rsidR="00BA5F67" w:rsidRPr="0014589C" w:rsidRDefault="00183E11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有人会</w:t>
      </w:r>
      <w:r w:rsidR="00BA5F67" w:rsidRPr="0014589C">
        <w:rPr>
          <w:rFonts w:ascii="楷体" w:eastAsia="楷体" w:hAnsi="楷体" w:hint="eastAsia"/>
          <w:sz w:val="32"/>
          <w:szCs w:val="32"/>
        </w:rPr>
        <w:t>这么傻</w:t>
      </w:r>
      <w:r w:rsidRPr="0014589C">
        <w:rPr>
          <w:rFonts w:ascii="楷体" w:eastAsia="楷体" w:hAnsi="楷体" w:hint="eastAsia"/>
          <w:sz w:val="32"/>
          <w:szCs w:val="32"/>
        </w:rPr>
        <w:t>吗</w:t>
      </w:r>
      <w:r w:rsidR="00BA5F67" w:rsidRPr="0014589C">
        <w:rPr>
          <w:rFonts w:ascii="楷体" w:eastAsia="楷体" w:hAnsi="楷体" w:hint="eastAsia"/>
          <w:sz w:val="32"/>
          <w:szCs w:val="32"/>
        </w:rPr>
        <w:t>？他抓住你四个弱点：</w:t>
      </w:r>
      <w:r w:rsidRPr="0014589C">
        <w:rPr>
          <w:rFonts w:ascii="楷体" w:eastAsia="楷体" w:hAnsi="楷体" w:hint="eastAsia"/>
          <w:sz w:val="32"/>
          <w:szCs w:val="32"/>
        </w:rPr>
        <w:t>（1）你自大，</w:t>
      </w:r>
      <w:r w:rsidR="00CB33BD" w:rsidRPr="0014589C">
        <w:rPr>
          <w:rFonts w:ascii="楷体" w:eastAsia="楷体" w:hAnsi="楷体" w:hint="eastAsia"/>
          <w:sz w:val="32"/>
          <w:szCs w:val="32"/>
        </w:rPr>
        <w:t>他</w:t>
      </w:r>
      <w:r w:rsidRPr="0014589C">
        <w:rPr>
          <w:rFonts w:ascii="楷体" w:eastAsia="楷体" w:hAnsi="楷体" w:hint="eastAsia"/>
          <w:sz w:val="32"/>
          <w:szCs w:val="32"/>
        </w:rPr>
        <w:t>假装</w:t>
      </w:r>
      <w:r w:rsidR="00CB33BD" w:rsidRPr="0014589C">
        <w:rPr>
          <w:rFonts w:ascii="楷体" w:eastAsia="楷体" w:hAnsi="楷体" w:hint="eastAsia"/>
          <w:sz w:val="32"/>
          <w:szCs w:val="32"/>
        </w:rPr>
        <w:t>比你弱；</w:t>
      </w:r>
      <w:r w:rsidR="00BA5F67" w:rsidRPr="0014589C">
        <w:rPr>
          <w:rFonts w:ascii="楷体" w:eastAsia="楷体" w:hAnsi="楷体" w:hint="eastAsia"/>
          <w:sz w:val="32"/>
          <w:szCs w:val="32"/>
        </w:rPr>
        <w:t>（</w:t>
      </w:r>
      <w:r w:rsidRPr="0014589C">
        <w:rPr>
          <w:rFonts w:ascii="楷体" w:eastAsia="楷体" w:hAnsi="楷体" w:hint="eastAsia"/>
          <w:sz w:val="32"/>
          <w:szCs w:val="32"/>
        </w:rPr>
        <w:t>2</w:t>
      </w:r>
      <w:r w:rsidR="00BA5F67" w:rsidRPr="0014589C">
        <w:rPr>
          <w:rFonts w:ascii="楷体" w:eastAsia="楷体" w:hAnsi="楷体" w:hint="eastAsia"/>
          <w:sz w:val="32"/>
          <w:szCs w:val="32"/>
        </w:rPr>
        <w:t>）你贪</w:t>
      </w:r>
      <w:r w:rsidR="00CB33BD" w:rsidRPr="0014589C">
        <w:rPr>
          <w:rFonts w:ascii="楷体" w:eastAsia="楷体" w:hAnsi="楷体" w:hint="eastAsia"/>
          <w:sz w:val="32"/>
          <w:szCs w:val="32"/>
        </w:rPr>
        <w:t>财，渴望钱</w:t>
      </w:r>
      <w:r w:rsidR="00BA5F67" w:rsidRPr="0014589C">
        <w:rPr>
          <w:rFonts w:ascii="楷体" w:eastAsia="楷体" w:hAnsi="楷体" w:hint="eastAsia"/>
          <w:sz w:val="32"/>
          <w:szCs w:val="32"/>
        </w:rPr>
        <w:t>；（3）你孤独，渴望同伴；（4）你虚空，渴望一个目标。</w:t>
      </w:r>
      <w:r w:rsidR="00CB33BD" w:rsidRPr="0014589C">
        <w:rPr>
          <w:rFonts w:ascii="楷体" w:eastAsia="楷体" w:hAnsi="楷体" w:hint="eastAsia"/>
          <w:sz w:val="32"/>
          <w:szCs w:val="32"/>
        </w:rPr>
        <w:t>有人信吗？你有这些弱点你就会信！</w:t>
      </w:r>
      <w:r w:rsidR="00490712" w:rsidRPr="0014589C">
        <w:rPr>
          <w:rFonts w:ascii="楷体" w:eastAsia="楷体" w:hAnsi="楷体" w:hint="eastAsia"/>
          <w:sz w:val="32"/>
          <w:szCs w:val="32"/>
        </w:rPr>
        <w:t xml:space="preserve"> </w:t>
      </w:r>
    </w:p>
    <w:p w14:paraId="6D15C5FC" w14:textId="77777777" w:rsidR="00EB75C0" w:rsidRPr="0014589C" w:rsidRDefault="00EB75C0" w:rsidP="00BA5F67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59356D" w14:textId="77777777" w:rsidR="00C0480A" w:rsidRPr="0014589C" w:rsidRDefault="00BA5F67" w:rsidP="00C0480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弟兄姐妹们，</w:t>
      </w:r>
      <w:r w:rsidR="00F73DEA" w:rsidRPr="0014589C">
        <w:rPr>
          <w:rFonts w:ascii="楷体" w:eastAsia="楷体" w:hAnsi="楷体" w:hint="eastAsia"/>
          <w:sz w:val="32"/>
          <w:szCs w:val="32"/>
        </w:rPr>
        <w:t>魔鬼</w:t>
      </w:r>
      <w:r w:rsidRPr="0014589C">
        <w:rPr>
          <w:rFonts w:ascii="楷体" w:eastAsia="楷体" w:hAnsi="楷体" w:hint="eastAsia"/>
          <w:sz w:val="32"/>
          <w:szCs w:val="32"/>
        </w:rPr>
        <w:t>的骗术胜过地上一切的诈骗团伙！</w:t>
      </w:r>
      <w:r w:rsidR="00490712" w:rsidRPr="0014589C">
        <w:rPr>
          <w:rFonts w:ascii="楷体" w:eastAsia="楷体" w:hAnsi="楷体" w:hint="eastAsia"/>
          <w:sz w:val="32"/>
          <w:szCs w:val="32"/>
        </w:rPr>
        <w:t>“他从起初就是说谎的，又是说谎之人的父。”</w:t>
      </w:r>
      <w:r w:rsidR="00492BFA" w:rsidRPr="0014589C">
        <w:rPr>
          <w:rFonts w:ascii="楷体" w:eastAsia="楷体" w:hAnsi="楷体" w:hint="eastAsia"/>
          <w:sz w:val="32"/>
          <w:szCs w:val="32"/>
        </w:rPr>
        <w:t>诈骗犯跟撒旦</w:t>
      </w:r>
      <w:r w:rsidR="00CB33BD" w:rsidRPr="0014589C">
        <w:rPr>
          <w:rFonts w:ascii="楷体" w:eastAsia="楷体" w:hAnsi="楷体" w:hint="eastAsia"/>
          <w:sz w:val="32"/>
          <w:szCs w:val="32"/>
        </w:rPr>
        <w:t>比，真</w:t>
      </w:r>
      <w:r w:rsidR="00492BFA" w:rsidRPr="0014589C">
        <w:rPr>
          <w:rFonts w:ascii="楷体" w:eastAsia="楷体" w:hAnsi="楷体" w:hint="eastAsia"/>
          <w:sz w:val="32"/>
          <w:szCs w:val="32"/>
        </w:rPr>
        <w:t>是小巫见大巫。</w:t>
      </w:r>
      <w:r w:rsidR="00C0480A" w:rsidRPr="0014589C">
        <w:rPr>
          <w:rFonts w:ascii="楷体" w:eastAsia="楷体" w:hAnsi="楷体" w:cs="宋体" w:hint="eastAsia"/>
          <w:kern w:val="0"/>
          <w:sz w:val="32"/>
          <w:szCs w:val="32"/>
        </w:rPr>
        <w:t>我们能胜过他吗？</w:t>
      </w:r>
      <w:r w:rsidR="00CB33BD" w:rsidRPr="0014589C">
        <w:rPr>
          <w:rFonts w:ascii="楷体" w:eastAsia="楷体" w:hAnsi="楷体" w:cs="宋体" w:hint="eastAsia"/>
          <w:kern w:val="0"/>
          <w:sz w:val="32"/>
          <w:szCs w:val="32"/>
        </w:rPr>
        <w:t>我们天然的生命绝不是他的对手！</w:t>
      </w:r>
    </w:p>
    <w:p w14:paraId="3463918E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AD3D145" w14:textId="77777777" w:rsidR="00CC44F7" w:rsidRPr="0014589C" w:rsidRDefault="00CC44F7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14589C">
        <w:rPr>
          <w:rFonts w:ascii="微软雅黑" w:eastAsia="微软雅黑" w:hAnsi="微软雅黑" w:cstheme="minorBidi" w:hint="eastAsia"/>
          <w:sz w:val="28"/>
          <w:szCs w:val="28"/>
        </w:rPr>
        <w:t>第三，认识耶稣的得胜。</w:t>
      </w:r>
    </w:p>
    <w:p w14:paraId="5B10385B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84ED14E" w14:textId="77777777" w:rsidR="005A3334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在日期满足的时候，神的儿子耶稣基督道成肉身来到世上，</w:t>
      </w:r>
      <w:r w:rsidR="002E2807" w:rsidRPr="0014589C">
        <w:rPr>
          <w:rFonts w:ascii="楷体" w:eastAsia="楷体" w:hAnsi="楷体" w:cs="宋体" w:hint="eastAsia"/>
          <w:kern w:val="0"/>
          <w:sz w:val="32"/>
          <w:szCs w:val="32"/>
        </w:rPr>
        <w:t>面对</w:t>
      </w:r>
      <w:r w:rsidR="00CB33BD" w:rsidRPr="0014589C">
        <w:rPr>
          <w:rFonts w:ascii="楷体" w:eastAsia="楷体" w:hAnsi="楷体" w:cs="宋体" w:hint="eastAsia"/>
          <w:kern w:val="0"/>
          <w:sz w:val="32"/>
          <w:szCs w:val="32"/>
        </w:rPr>
        <w:t>撒旦的试探，就像当年在伊甸园一样。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马太福音记载，耶稣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禁食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四十昼夜，</w:t>
      </w:r>
      <w:proofErr w:type="gramStart"/>
      <w:r w:rsidRPr="0014589C">
        <w:rPr>
          <w:rFonts w:ascii="楷体" w:eastAsia="楷体" w:hAnsi="楷体" w:hint="eastAsia"/>
          <w:kern w:val="0"/>
          <w:sz w:val="32"/>
          <w:szCs w:val="32"/>
        </w:rPr>
        <w:t>撒但对</w:t>
      </w:r>
      <w:proofErr w:type="gramEnd"/>
      <w:r w:rsidRPr="0014589C">
        <w:rPr>
          <w:rFonts w:ascii="楷体" w:eastAsia="楷体" w:hAnsi="楷体" w:hint="eastAsia"/>
          <w:kern w:val="0"/>
          <w:sz w:val="32"/>
          <w:szCs w:val="32"/>
        </w:rPr>
        <w:t>他说：“你若是神的儿子，可以吩咐这些石头变成食物。”</w:t>
      </w:r>
      <w:r w:rsidR="00680E03" w:rsidRPr="0014589C">
        <w:rPr>
          <w:rFonts w:ascii="楷体" w:eastAsia="楷体" w:hAnsi="楷体" w:hint="eastAsia"/>
          <w:kern w:val="0"/>
          <w:sz w:val="32"/>
          <w:szCs w:val="32"/>
        </w:rPr>
        <w:t>（太4:3）</w:t>
      </w:r>
      <w:proofErr w:type="gramStart"/>
      <w:r w:rsidRPr="0014589C">
        <w:rPr>
          <w:rFonts w:ascii="楷体" w:eastAsia="楷体" w:hAnsi="楷体" w:hint="eastAsia"/>
          <w:kern w:val="0"/>
          <w:sz w:val="32"/>
          <w:szCs w:val="32"/>
        </w:rPr>
        <w:t>撒但企图</w:t>
      </w:r>
      <w:proofErr w:type="gramEnd"/>
      <w:r w:rsidRPr="0014589C">
        <w:rPr>
          <w:rFonts w:ascii="楷体" w:eastAsia="楷体" w:hAnsi="楷体" w:hint="eastAsia"/>
          <w:kern w:val="0"/>
          <w:sz w:val="32"/>
          <w:szCs w:val="32"/>
        </w:rPr>
        <w:t>引诱耶稣离开人的地位，站在神的地位上行一件神迹。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撒旦在耶稣</w:t>
      </w:r>
      <w:proofErr w:type="gramStart"/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最</w:t>
      </w:r>
      <w:proofErr w:type="gramEnd"/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饥饿的时候，用食物引诱耶稣。</w:t>
      </w:r>
    </w:p>
    <w:p w14:paraId="22C05370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倘若耶稣说：“我行给你看！”就上当了。耶稣识破</w:t>
      </w:r>
      <w:proofErr w:type="gramStart"/>
      <w:r w:rsidRPr="0014589C">
        <w:rPr>
          <w:rFonts w:ascii="楷体" w:eastAsia="楷体" w:hAnsi="楷体" w:hint="eastAsia"/>
          <w:kern w:val="0"/>
          <w:sz w:val="32"/>
          <w:szCs w:val="32"/>
        </w:rPr>
        <w:t>了撒但</w:t>
      </w:r>
      <w:proofErr w:type="gramEnd"/>
      <w:r w:rsidRPr="0014589C">
        <w:rPr>
          <w:rFonts w:ascii="楷体" w:eastAsia="楷体" w:hAnsi="楷体" w:hint="eastAsia"/>
          <w:kern w:val="0"/>
          <w:sz w:val="32"/>
          <w:szCs w:val="32"/>
        </w:rPr>
        <w:t>的诡计，引用圣经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的话，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说：“人活着不是单靠食物，乃是靠神口里所出一切话语。”（</w:t>
      </w:r>
      <w:r w:rsidR="00240531" w:rsidRPr="0014589C">
        <w:rPr>
          <w:rFonts w:ascii="楷体" w:eastAsia="楷体" w:hAnsi="楷体" w:hint="eastAsia"/>
          <w:kern w:val="0"/>
          <w:sz w:val="32"/>
          <w:szCs w:val="32"/>
        </w:rPr>
        <w:t>太4:4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）耶稣坚持站在人的地位上，用神的话抵挡</w:t>
      </w:r>
      <w:r w:rsidR="00237296" w:rsidRPr="0014589C">
        <w:rPr>
          <w:rFonts w:ascii="楷体" w:eastAsia="楷体" w:hAnsi="楷体" w:hint="eastAsia"/>
          <w:kern w:val="0"/>
          <w:sz w:val="32"/>
          <w:szCs w:val="32"/>
        </w:rPr>
        <w:t>撒旦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。</w:t>
      </w:r>
    </w:p>
    <w:p w14:paraId="474DA8B5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94E0A5D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魔鬼又把耶稣带到殿顶上，对他说：“你若是神的儿子，可以跳下去，因为经上记着说：‘主要为你吩咐他的使者，用手托着你，免得你的脚碰在石头上。’”倘若耶稣从殿顶上跳下去，被天使从半空中接住，那是多么风光的一个神迹！</w:t>
      </w:r>
    </w:p>
    <w:p w14:paraId="11F046C3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魔鬼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看见耶稣引用圣经，</w:t>
      </w:r>
      <w:r w:rsidR="00F75D8D" w:rsidRPr="0014589C">
        <w:rPr>
          <w:rFonts w:ascii="楷体" w:eastAsia="楷体" w:hAnsi="楷体" w:hint="eastAsia"/>
          <w:kern w:val="0"/>
          <w:sz w:val="32"/>
          <w:szCs w:val="32"/>
        </w:rPr>
        <w:t>他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也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引用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圣经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；</w:t>
      </w:r>
      <w:r w:rsidR="00F75D8D" w:rsidRPr="0014589C">
        <w:rPr>
          <w:rFonts w:ascii="楷体" w:eastAsia="楷体" w:hAnsi="楷体" w:hint="eastAsia"/>
          <w:kern w:val="0"/>
          <w:sz w:val="32"/>
          <w:szCs w:val="32"/>
        </w:rPr>
        <w:t>他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引用诗篇91篇的话，一字不差！ 耶稣看穿魔鬼的诡计，说：“经上又记着说：‘不可试探主你的神。’”</w:t>
      </w:r>
      <w:r w:rsidR="00240531" w:rsidRPr="0014589C">
        <w:rPr>
          <w:rFonts w:ascii="楷体" w:eastAsia="楷体" w:hAnsi="楷体" w:hint="eastAsia"/>
          <w:kern w:val="0"/>
          <w:sz w:val="32"/>
          <w:szCs w:val="32"/>
        </w:rPr>
        <w:t>（太4:7）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魔鬼把“试探神”的毒钩，藏在</w:t>
      </w:r>
      <w:r w:rsidR="005A3334" w:rsidRPr="0014589C">
        <w:rPr>
          <w:rFonts w:ascii="楷体" w:eastAsia="楷体" w:hAnsi="楷体" w:hint="eastAsia"/>
          <w:kern w:val="0"/>
          <w:sz w:val="32"/>
          <w:szCs w:val="32"/>
        </w:rPr>
        <w:t>圣经的话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之中。真是太狡猾了！魔鬼有时候扭曲圣经的字面，有时候扭曲圣经的意思，但都是引人偏离真理。耶稣识破他的诡计，用神的话抵挡他。</w:t>
      </w:r>
    </w:p>
    <w:p w14:paraId="49D76A6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681AAB4A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魔鬼又将</w:t>
      </w:r>
      <w:proofErr w:type="gramStart"/>
      <w:r w:rsidRPr="0014589C">
        <w:rPr>
          <w:rFonts w:ascii="楷体" w:eastAsia="楷体" w:hAnsi="楷体" w:hint="eastAsia"/>
          <w:kern w:val="0"/>
          <w:sz w:val="32"/>
          <w:szCs w:val="32"/>
        </w:rPr>
        <w:t>万国和</w:t>
      </w:r>
      <w:proofErr w:type="gramEnd"/>
      <w:r w:rsidRPr="0014589C">
        <w:rPr>
          <w:rFonts w:ascii="楷体" w:eastAsia="楷体" w:hAnsi="楷体" w:hint="eastAsia"/>
          <w:kern w:val="0"/>
          <w:sz w:val="32"/>
          <w:szCs w:val="32"/>
        </w:rPr>
        <w:t>万国的荣华指给耶稣看，说：“你若俯伏拜我，我就把这一切都赐给你。”</w:t>
      </w:r>
      <w:r w:rsidR="00240531" w:rsidRPr="0014589C">
        <w:rPr>
          <w:rFonts w:ascii="楷体" w:eastAsia="楷体" w:hAnsi="楷体" w:hint="eastAsia"/>
          <w:kern w:val="0"/>
          <w:sz w:val="32"/>
          <w:szCs w:val="32"/>
        </w:rPr>
        <w:t>（太4:9）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有人说耶稣对万国的荣华不感兴趣；如果不感兴趣还叫诱惑吗？耶稣是来做王的，当然对万国感兴趣。但是耶稣不要用非法的手段，从非法的人手上得到非法得来的东西。他要从神的手上</w:t>
      </w:r>
      <w:r w:rsidR="00237296" w:rsidRPr="0014589C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用神的方法得到，那个方法是十字架！</w:t>
      </w:r>
    </w:p>
    <w:p w14:paraId="622A31F6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kern w:val="0"/>
          <w:sz w:val="32"/>
          <w:szCs w:val="32"/>
        </w:rPr>
        <w:t>耶稣识破了魔鬼的诡计，说：“撒但退去吧！因为经上记着说：‘当拜主你的神，单要事奉他。’”</w:t>
      </w:r>
      <w:r w:rsidR="00240531" w:rsidRPr="0014589C">
        <w:rPr>
          <w:rFonts w:ascii="楷体" w:eastAsia="楷体" w:hAnsi="楷体" w:hint="eastAsia"/>
          <w:kern w:val="0"/>
          <w:sz w:val="32"/>
          <w:szCs w:val="32"/>
        </w:rPr>
        <w:t>（太4:10）</w:t>
      </w:r>
      <w:r w:rsidRPr="0014589C">
        <w:rPr>
          <w:rFonts w:ascii="楷体" w:eastAsia="楷体" w:hAnsi="楷体" w:hint="eastAsia"/>
          <w:kern w:val="0"/>
          <w:sz w:val="32"/>
          <w:szCs w:val="32"/>
        </w:rPr>
        <w:t>原来魔鬼的诡计是要耶稣拜他。耶稣识破了他的诡计，用神的话抵挡他。</w:t>
      </w:r>
    </w:p>
    <w:p w14:paraId="07CBA2C8" w14:textId="77777777" w:rsidR="00CC44F7" w:rsidRPr="0014589C" w:rsidRDefault="00CC44F7" w:rsidP="00CC44F7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2A30822A" w14:textId="77777777" w:rsidR="005A3334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魔鬼分别用食物、炫耀、万国的荣华试探耶稣；慕安德烈指出，这三件事分别是（1）眼目的情欲；（2）肉体的情欲；（3）今生的骄傲。</w:t>
      </w:r>
      <w:r w:rsidR="005A3334" w:rsidRPr="0014589C">
        <w:rPr>
          <w:rFonts w:ascii="楷体" w:eastAsia="楷体" w:hAnsi="楷体" w:cs="宋体" w:hint="eastAsia"/>
          <w:kern w:val="0"/>
          <w:sz w:val="32"/>
          <w:szCs w:val="32"/>
        </w:rPr>
        <w:t>跟伊甸园一样！</w:t>
      </w:r>
    </w:p>
    <w:p w14:paraId="21FE3EE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耶稣三次</w:t>
      </w:r>
      <w:r w:rsidR="002E2807" w:rsidRPr="0014589C">
        <w:rPr>
          <w:rFonts w:ascii="楷体" w:eastAsia="楷体" w:hAnsi="楷体" w:cs="宋体" w:hint="eastAsia"/>
          <w:kern w:val="0"/>
          <w:sz w:val="32"/>
          <w:szCs w:val="32"/>
        </w:rPr>
        <w:t>识破撒旦的诡计，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用神的话抵挡魔鬼，魔鬼逃离。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圣经说：“</w:t>
      </w:r>
      <w:r w:rsidR="00240531" w:rsidRPr="0014589C">
        <w:rPr>
          <w:rFonts w:ascii="楷体" w:eastAsia="楷体" w:hAnsi="楷体" w:cs="宋体" w:hint="eastAsia"/>
          <w:kern w:val="0"/>
          <w:sz w:val="32"/>
          <w:szCs w:val="32"/>
        </w:rPr>
        <w:t>（你们）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务要抵挡魔鬼，魔鬼就必离开你们逃跑了。”（雅4：7）</w:t>
      </w:r>
    </w:p>
    <w:p w14:paraId="31BF0B5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请我们看见，魔鬼不能逼我们犯罪，他只能诱惑我们犯罪。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抵挡撒但难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在哪里？难在他把谬误做得非常巧妙，乍看看不出来；在你最软弱的时候放在你的嘴边。就像捕鸟的人把机关做得非常巧妙，隐藏得几乎看不见，再撒上你最爱吃的米；在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你最饿的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时候，</w:t>
      </w:r>
      <w:r w:rsidR="00237296" w:rsidRPr="0014589C">
        <w:rPr>
          <w:rFonts w:ascii="楷体" w:eastAsia="楷体" w:hAnsi="楷体" w:cs="宋体" w:hint="eastAsia"/>
          <w:kern w:val="0"/>
          <w:sz w:val="32"/>
          <w:szCs w:val="32"/>
        </w:rPr>
        <w:t>放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在你面前。</w:t>
      </w:r>
      <w:r w:rsidR="00237296" w:rsidRPr="0014589C">
        <w:rPr>
          <w:rFonts w:ascii="楷体" w:eastAsia="楷体" w:hAnsi="楷体" w:cs="宋体" w:hint="eastAsia"/>
          <w:kern w:val="0"/>
          <w:sz w:val="32"/>
          <w:szCs w:val="32"/>
        </w:rPr>
        <w:t>倘若你不能识别，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一咬就完蛋。耶稣认识真理，识破魔鬼的诡计。</w:t>
      </w:r>
    </w:p>
    <w:p w14:paraId="0923CF85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DDCE7E6" w14:textId="77777777" w:rsidR="00354858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比旷野的试探更加激烈的是十字架上的试探。魔鬼借着人群大声喊叫：“你若是神的儿子，从十字架上下来吧！”耶稣多么渴望把这杯挪去，（太26:39）并且他有能力从十字架上下来。（太26:53）但是耶稣存心顺服神，选择十字架的死。（路23:46）神叫他从死里复活，叫我们因他死而复活可以称义。（罗4:25）</w:t>
      </w:r>
    </w:p>
    <w:p w14:paraId="5EB94070" w14:textId="77777777" w:rsidR="00354858" w:rsidRPr="0014589C" w:rsidRDefault="00354858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03E9F962" w14:textId="77777777" w:rsidR="00CC44F7" w:rsidRPr="0014589C" w:rsidRDefault="00354858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14589C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DE079D" w:rsidRPr="0014589C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14589C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CC44F7" w:rsidRPr="0014589C">
        <w:rPr>
          <w:rFonts w:ascii="微软雅黑" w:eastAsia="微软雅黑" w:hAnsi="微软雅黑" w:cstheme="minorBidi" w:hint="eastAsia"/>
          <w:sz w:val="28"/>
          <w:szCs w:val="28"/>
        </w:rPr>
        <w:t>靠着耶稣得胜。</w:t>
      </w:r>
    </w:p>
    <w:p w14:paraId="4210DF45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C523C86" w14:textId="77777777" w:rsidR="005261C3" w:rsidRPr="0014589C" w:rsidRDefault="00CB33BD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试探会临到每一个人，正像临到亚当、临到耶稣一样！</w:t>
      </w:r>
      <w:r w:rsidR="005261C3" w:rsidRPr="0014589C">
        <w:rPr>
          <w:rFonts w:ascii="楷体" w:eastAsia="楷体" w:hAnsi="楷体" w:cs="宋体" w:hint="eastAsia"/>
          <w:kern w:val="0"/>
          <w:sz w:val="32"/>
          <w:szCs w:val="32"/>
        </w:rPr>
        <w:t>有时候是钱财、有时候是肉体的诱惑、有时候是信仰的攻击；彼得说：“有火炼的试验临到</w:t>
      </w:r>
      <w:r w:rsidR="004925C7" w:rsidRPr="0014589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5261C3" w:rsidRPr="0014589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8734EE" w:rsidRPr="0014589C">
        <w:rPr>
          <w:rFonts w:ascii="楷体" w:eastAsia="楷体" w:hAnsi="楷体" w:cs="宋体" w:hint="eastAsia"/>
          <w:kern w:val="0"/>
          <w:sz w:val="32"/>
          <w:szCs w:val="32"/>
        </w:rPr>
        <w:t>，不要以为</w:t>
      </w:r>
      <w:r w:rsidR="004925C7" w:rsidRPr="0014589C">
        <w:rPr>
          <w:rFonts w:ascii="楷体" w:eastAsia="楷体" w:hAnsi="楷体" w:cs="宋体" w:hint="eastAsia"/>
          <w:kern w:val="0"/>
          <w:sz w:val="32"/>
          <w:szCs w:val="32"/>
        </w:rPr>
        <w:t>奇怪</w:t>
      </w:r>
      <w:r w:rsidR="008734EE" w:rsidRPr="0014589C">
        <w:rPr>
          <w:rFonts w:ascii="楷体" w:eastAsia="楷体" w:hAnsi="楷体" w:cs="宋体" w:hint="eastAsia"/>
          <w:kern w:val="0"/>
          <w:sz w:val="32"/>
          <w:szCs w:val="32"/>
        </w:rPr>
        <w:t>，似乎是遇到（什么）非常的事</w:t>
      </w:r>
      <w:r w:rsidR="005261C3" w:rsidRPr="0014589C">
        <w:rPr>
          <w:rFonts w:ascii="楷体" w:eastAsia="楷体" w:hAnsi="楷体" w:cs="宋体" w:hint="eastAsia"/>
          <w:kern w:val="0"/>
          <w:sz w:val="32"/>
          <w:szCs w:val="32"/>
        </w:rPr>
        <w:t>。”（彼前4:12）我们能得胜吗？</w:t>
      </w:r>
      <w:r w:rsidR="00F75D8D" w:rsidRPr="0014589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9E8AE15" w14:textId="77777777" w:rsidR="00CC44F7" w:rsidRPr="0014589C" w:rsidRDefault="005261C3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“你们要靠着主，依赖他的大能大力，作刚强人。要穿戴神所赐的全副军装，就能抵挡魔鬼的诡计……</w:t>
      </w:r>
      <w:r w:rsidR="00F75D8D" w:rsidRPr="0014589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所以要站稳了，用真理的带子束腰，用公义当作护心镜遮胸</w:t>
      </w:r>
      <w:r w:rsidR="00533282" w:rsidRPr="0014589C">
        <w:rPr>
          <w:rFonts w:ascii="楷体" w:eastAsia="楷体" w:hAnsi="楷体" w:cs="宋体" w:hint="eastAsia"/>
          <w:kern w:val="0"/>
          <w:sz w:val="32"/>
          <w:szCs w:val="32"/>
        </w:rPr>
        <w:t>,……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proofErr w:type="gramStart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6：10-18）</w:t>
      </w:r>
    </w:p>
    <w:p w14:paraId="0E6B2776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FD58673" w14:textId="77777777" w:rsidR="00CC44F7" w:rsidRPr="0014589C" w:rsidRDefault="00CC44F7" w:rsidP="00FA6C9B">
      <w:pPr>
        <w:spacing w:line="40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（1）紧紧抓住神的话语。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所有的试探，无非是叫人偏离神的话语。所以我们要紧紧抓住神的话语，</w:t>
      </w:r>
      <w:r w:rsidR="00237296" w:rsidRPr="0014589C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“用真理的带子束腰”，（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6:14）这是第一要紧的。讲到认识真理，不只是认识圣经的字面。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撒但也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引用圣经，所有的异端都引用圣经，但他们微妙地扭曲真理。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光认识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圣经的字面还不够，求神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赐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我们真理的圣灵，引导我们进入真理</w:t>
      </w:r>
      <w:r w:rsidR="00EC2084" w:rsidRPr="0014589C">
        <w:rPr>
          <w:rFonts w:ascii="楷体" w:eastAsia="楷体" w:hAnsi="楷体" w:cs="宋体" w:hint="eastAsia"/>
          <w:kern w:val="0"/>
          <w:sz w:val="32"/>
          <w:szCs w:val="32"/>
        </w:rPr>
        <w:t>的实际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，(约16:13)才能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有属灵的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辨别力</w:t>
      </w:r>
      <w:r w:rsidR="00F75D8D" w:rsidRPr="0014589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识破撒旦的诡计。保罗说：“我们并非不晓得他的诡计。”（林后2:11）</w:t>
      </w:r>
    </w:p>
    <w:p w14:paraId="7D93C68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9347107" w14:textId="77777777" w:rsidR="00CC44F7" w:rsidRPr="0014589C" w:rsidRDefault="00CC44F7" w:rsidP="00FA6C9B">
      <w:pPr>
        <w:spacing w:line="40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（2）</w:t>
      </w:r>
      <w:proofErr w:type="gramStart"/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属灵上</w:t>
      </w:r>
      <w:proofErr w:type="gramEnd"/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长大成人。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撒但的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诡计最终是骗取不属于他的权柄，天下的一切骗子也都是这样。我们要注意，耶稣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戳穿撒但诡计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的时候，往往是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戳穿撒但在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权柄上的谬误，不让魔鬼窃取他没有的地位。这是耶稣得胜的秘诀。</w:t>
      </w:r>
    </w:p>
    <w:p w14:paraId="5BE0EBB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圣经说：“（我们要）认识神的儿子，得以长大成人，满有基督长成的身量；使我们不再作小孩子，中了人的诡计和欺骗的法术，被一切异教之风摇动，飘来飘去，就随从了各样的异端。”（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4:13、14）</w:t>
      </w:r>
    </w:p>
    <w:p w14:paraId="5EC09577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小孩子</w:t>
      </w:r>
      <w:r w:rsidR="00576EA5" w:rsidRPr="0014589C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知道道理，但是站立不稳，容易被人“飘来飘去”，为什么？因为他们缺乏生命的力量。保罗说：“神的国不在乎言语，乃在乎权能。”（林</w:t>
      </w:r>
      <w:r w:rsidR="00C9631E" w:rsidRPr="0014589C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4:20</w:t>
      </w:r>
      <w:r w:rsidRPr="0014589C">
        <w:rPr>
          <w:rFonts w:ascii="楷体" w:eastAsia="楷体" w:hAnsi="楷体" w:cs="宋体"/>
          <w:kern w:val="0"/>
          <w:sz w:val="32"/>
          <w:szCs w:val="32"/>
        </w:rPr>
        <w:t>）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愿我们满有基督长成的身量，（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4:13）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认识属灵的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权柄，才能抵挡撒旦的诡计。</w:t>
      </w:r>
    </w:p>
    <w:p w14:paraId="1D32CDF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411497D5" w14:textId="77777777" w:rsidR="00CC44F7" w:rsidRPr="0014589C" w:rsidRDefault="00CC44F7" w:rsidP="00FA6C9B">
      <w:pPr>
        <w:spacing w:line="40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（3）治死肉体的邪情私欲。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80年代美国有一位伟大的电视布道家，才华横溢，恩赐很大；但常年被情色迷惑，被抓住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次之后不悔改，又被抓住。难道他不知道真理吗？难道他不知道后果吗？他知道，但情欲迷住了他的心，让他不得自由。</w:t>
      </w:r>
    </w:p>
    <w:p w14:paraId="4E11A01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有时候我们不明白，为什么那么聪明的人会被那么低级的谎言迷惑得团团转？一个人没有贪心，骗子拿你没办法。</w:t>
      </w:r>
      <w:r w:rsidR="00E24AC1" w:rsidRPr="0014589C">
        <w:rPr>
          <w:rFonts w:ascii="楷体" w:eastAsia="楷体" w:hAnsi="楷体" w:cs="宋体" w:hint="eastAsia"/>
          <w:kern w:val="0"/>
          <w:sz w:val="32"/>
          <w:szCs w:val="32"/>
        </w:rPr>
        <w:t>贪财迷住了人的心，就失去了判断力。</w:t>
      </w:r>
    </w:p>
    <w:p w14:paraId="15369647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A2FDD0F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魔鬼没有办法逼你犯罪，他工具箱里有三件撬开你的工具：眼目的情欲，肉体的情欲，今生的骄傲。</w:t>
      </w:r>
      <w:r w:rsidRPr="0014589C">
        <w:rPr>
          <w:rFonts w:ascii="楷体" w:eastAsia="楷体" w:hAnsi="楷体" w:hint="eastAsia"/>
          <w:sz w:val="32"/>
          <w:szCs w:val="32"/>
        </w:rPr>
        <w:t>我们犯罪往往不是不知道真理，而是肉体有漏洞，给撒旦留</w:t>
      </w:r>
      <w:r w:rsidR="00C9631E" w:rsidRPr="0014589C">
        <w:rPr>
          <w:rFonts w:ascii="楷体" w:eastAsia="楷体" w:hAnsi="楷体" w:hint="eastAsia"/>
          <w:sz w:val="32"/>
          <w:szCs w:val="32"/>
        </w:rPr>
        <w:t>了</w:t>
      </w:r>
      <w:r w:rsidRPr="0014589C">
        <w:rPr>
          <w:rFonts w:ascii="楷体" w:eastAsia="楷体" w:hAnsi="楷体" w:hint="eastAsia"/>
          <w:sz w:val="32"/>
          <w:szCs w:val="32"/>
        </w:rPr>
        <w:t>地步；胜过撒旦</w:t>
      </w:r>
      <w:r w:rsidR="00C9631E" w:rsidRPr="0014589C">
        <w:rPr>
          <w:rFonts w:ascii="楷体" w:eastAsia="楷体" w:hAnsi="楷体" w:hint="eastAsia"/>
          <w:sz w:val="32"/>
          <w:szCs w:val="32"/>
        </w:rPr>
        <w:t>，</w:t>
      </w:r>
      <w:r w:rsidRPr="0014589C">
        <w:rPr>
          <w:rFonts w:ascii="楷体" w:eastAsia="楷体" w:hAnsi="楷体" w:hint="eastAsia"/>
          <w:sz w:val="32"/>
          <w:szCs w:val="32"/>
        </w:rPr>
        <w:t>必须堵住生命的漏洞。圣经说：“不可给魔鬼留地步。”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4:27）</w:t>
      </w:r>
    </w:p>
    <w:p w14:paraId="49407C4A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保罗在加拉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太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书中三次说到十字架，他说，“把</w:t>
      </w:r>
      <w:r w:rsidRPr="0014589C">
        <w:rPr>
          <w:rFonts w:ascii="楷体" w:eastAsia="楷体" w:hAnsi="楷体" w:hint="eastAsia"/>
          <w:b/>
          <w:sz w:val="32"/>
          <w:szCs w:val="32"/>
        </w:rPr>
        <w:t>世界</w:t>
      </w:r>
      <w:r w:rsidRPr="0014589C">
        <w:rPr>
          <w:rFonts w:ascii="楷体" w:eastAsia="楷体" w:hAnsi="楷体" w:hint="eastAsia"/>
          <w:sz w:val="32"/>
          <w:szCs w:val="32"/>
        </w:rPr>
        <w:t>钉在十字架上”，（加6:14）“把</w:t>
      </w:r>
      <w:r w:rsidRPr="0014589C">
        <w:rPr>
          <w:rFonts w:ascii="楷体" w:eastAsia="楷体" w:hAnsi="楷体" w:hint="eastAsia"/>
          <w:b/>
          <w:sz w:val="32"/>
          <w:szCs w:val="32"/>
        </w:rPr>
        <w:t>肉体的邪情私欲</w:t>
      </w:r>
      <w:r w:rsidRPr="0014589C">
        <w:rPr>
          <w:rFonts w:ascii="楷体" w:eastAsia="楷体" w:hAnsi="楷体" w:hint="eastAsia"/>
          <w:sz w:val="32"/>
          <w:szCs w:val="32"/>
        </w:rPr>
        <w:t>钉在十字架上”，（加5:24）“把</w:t>
      </w:r>
      <w:r w:rsidRPr="0014589C">
        <w:rPr>
          <w:rFonts w:ascii="楷体" w:eastAsia="楷体" w:hAnsi="楷体" w:hint="eastAsia"/>
          <w:b/>
          <w:sz w:val="32"/>
          <w:szCs w:val="32"/>
        </w:rPr>
        <w:t>自我</w:t>
      </w:r>
      <w:r w:rsidRPr="0014589C">
        <w:rPr>
          <w:rFonts w:ascii="楷体" w:eastAsia="楷体" w:hAnsi="楷体" w:hint="eastAsia"/>
          <w:sz w:val="32"/>
          <w:szCs w:val="32"/>
        </w:rPr>
        <w:t>钉在十字架上”（加2:20）——就是“眼目的情欲，肉体的情欲，并今生的骄傲”。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14589C">
        <w:rPr>
          <w:rFonts w:ascii="楷体" w:eastAsia="楷体" w:hAnsi="楷体" w:hint="eastAsia"/>
          <w:sz w:val="32"/>
          <w:szCs w:val="32"/>
        </w:rPr>
        <w:t>是我们胜过撒旦的秘诀！所以耶稣叫跟随他的人要“天天背起他的十字架跟随他。”（路9:23）</w:t>
      </w:r>
    </w:p>
    <w:p w14:paraId="49ECF5AE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299E30A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吃、喝、嫖、赌的罪显而易见，骄傲的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罪更加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隐蔽；教会的麻烦，往往不是吃喝嫖赌，而是仇敌利用我们心中的自大。有人说：“骄傲是最后一个被消灭的敌人。”有位牧师说：“不然，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只要我们活着，骄傲永远不会被消灭掉。大狮子被关在笼子里，他没有在动，但千万别以为他死了。”</w:t>
      </w:r>
    </w:p>
    <w:p w14:paraId="04A7AD6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从某种意义上讲，得胜的时候是最危险的时候，因为你麻痹。圣经说：“自己以为站得稳的,须要谨慎,免得跌倒。”(林前10:12) 我们务要警醒。</w:t>
      </w:r>
    </w:p>
    <w:p w14:paraId="2FB44028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10DFC0C" w14:textId="77777777" w:rsidR="00D37386" w:rsidRPr="0014589C" w:rsidRDefault="00CC44F7" w:rsidP="00CD1950">
      <w:pPr>
        <w:spacing w:line="40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（4）住在主里。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保罗说：“不再是我，乃是基督在我里面活着。”（加2:20）有人问马丁路德，怎样抵挡撒旦，他说：“撒旦来敲门：‘谁住在这里？’耶稣回答说：‘马丁路德曾经住在这里，他不住这里了。现在我住在这里！’撒旦看见耶稣，立刻逃走。”</w:t>
      </w:r>
    </w:p>
    <w:p w14:paraId="008B3713" w14:textId="77777777" w:rsidR="00CC44F7" w:rsidRPr="0014589C" w:rsidRDefault="00E24AC1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诗篇说：“耶和华的名是坚固台,义人奔入,便得安稳。”(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箴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18:10) 我们打不过撒但，但我们可以“躲”在主里。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我们要常常住在主里，像主</w:t>
      </w:r>
      <w:proofErr w:type="gramStart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所命令</w:t>
      </w:r>
      <w:proofErr w:type="gramEnd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的那样。我们爱神、“靠着圣灵，随时多方祷告祈求”。（</w:t>
      </w:r>
      <w:proofErr w:type="gramStart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6:18）主说：“你们要常在我里面，我也常在你们里面。”（约15:4）这是我们最好的保护。一个基督徒若不被</w:t>
      </w:r>
      <w:proofErr w:type="gramStart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主充满是</w:t>
      </w:r>
      <w:proofErr w:type="gramEnd"/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不可能胜过撒旦的；一个基督徒若不被主充满，撒旦已经得逞。</w:t>
      </w:r>
    </w:p>
    <w:p w14:paraId="77CC77CA" w14:textId="77777777" w:rsidR="00A01161" w:rsidRPr="0014589C" w:rsidRDefault="00A01161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A1C80CF" w14:textId="77777777" w:rsidR="00A01161" w:rsidRPr="0014589C" w:rsidRDefault="00A01161" w:rsidP="00FA6C9B">
      <w:pPr>
        <w:spacing w:line="40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（5）</w:t>
      </w:r>
      <w:r w:rsidR="00EB75C0"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和</w:t>
      </w: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圣徒</w:t>
      </w:r>
      <w:r w:rsidR="00EB75C0"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有</w:t>
      </w:r>
      <w:r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美好交通。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非洲的草原上，狮子和野狗专门寻找软弱的、幼小的、和落单的对象。我们</w:t>
      </w:r>
      <w:r w:rsidR="00EB75C0" w:rsidRPr="0014589C">
        <w:rPr>
          <w:rFonts w:ascii="楷体" w:eastAsia="楷体" w:hAnsi="楷体" w:cs="宋体" w:hint="eastAsia"/>
          <w:kern w:val="0"/>
          <w:sz w:val="32"/>
          <w:szCs w:val="32"/>
        </w:rPr>
        <w:t>一方面要长大，一方面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不要落单。“你们要逃避少年的私欲，和清心祷告主的人</w:t>
      </w:r>
      <w:r w:rsidR="00A95399" w:rsidRPr="0014589C">
        <w:rPr>
          <w:rFonts w:ascii="楷体" w:eastAsia="楷体" w:hAnsi="楷体" w:cs="宋体" w:hint="eastAsia"/>
          <w:b/>
          <w:kern w:val="0"/>
          <w:sz w:val="32"/>
          <w:szCs w:val="32"/>
        </w:rPr>
        <w:t>一同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追求公义、信德、仁爱、和平。”（提后2:22）</w:t>
      </w:r>
      <w:r w:rsidR="00A95399" w:rsidRPr="0014589C">
        <w:rPr>
          <w:rFonts w:ascii="楷体" w:eastAsia="楷体" w:hAnsi="楷体" w:cs="宋体" w:hint="eastAsia"/>
          <w:kern w:val="0"/>
          <w:sz w:val="32"/>
          <w:szCs w:val="32"/>
        </w:rPr>
        <w:t>吕振中译本特地加了“一同”两个字。</w:t>
      </w:r>
    </w:p>
    <w:p w14:paraId="3286775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B9C2A7A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最后我们要回答一个问题：“神既然是全能的，为什么</w:t>
      </w:r>
      <w:proofErr w:type="gramStart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14589C">
        <w:rPr>
          <w:rFonts w:ascii="楷体" w:eastAsia="楷体" w:hAnsi="楷体" w:cs="宋体" w:hint="eastAsia"/>
          <w:kern w:val="0"/>
          <w:sz w:val="32"/>
          <w:szCs w:val="32"/>
        </w:rPr>
        <w:t>现在就把撒但关起来，这样我们不是就不会遇见试探了吗？”</w:t>
      </w:r>
    </w:p>
    <w:p w14:paraId="6116722B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526D289" w14:textId="77777777" w:rsidR="00CC44F7" w:rsidRPr="0014589C" w:rsidRDefault="00CC44F7" w:rsidP="00CC44F7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14589C">
        <w:rPr>
          <w:rFonts w:ascii="微软雅黑" w:eastAsia="微软雅黑" w:hAnsi="微软雅黑" w:cstheme="minorBidi" w:hint="eastAsia"/>
          <w:sz w:val="28"/>
          <w:szCs w:val="28"/>
        </w:rPr>
        <w:t>第五，神为什么</w:t>
      </w:r>
      <w:proofErr w:type="gramStart"/>
      <w:r w:rsidRPr="0014589C">
        <w:rPr>
          <w:rFonts w:ascii="微软雅黑" w:eastAsia="微软雅黑" w:hAnsi="微软雅黑" w:cstheme="minorBidi" w:hint="eastAsia"/>
          <w:sz w:val="28"/>
          <w:szCs w:val="28"/>
        </w:rPr>
        <w:t>允许撒但肆虐</w:t>
      </w:r>
      <w:proofErr w:type="gramEnd"/>
      <w:r w:rsidRPr="0014589C">
        <w:rPr>
          <w:rFonts w:ascii="微软雅黑" w:eastAsia="微软雅黑" w:hAnsi="微软雅黑" w:cstheme="minorBidi" w:hint="eastAsia"/>
          <w:sz w:val="28"/>
          <w:szCs w:val="28"/>
        </w:rPr>
        <w:t>？</w:t>
      </w:r>
    </w:p>
    <w:p w14:paraId="2D678F5D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8F3A21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有一天神会把撒旦从地上除灭，并且耶稣在十字架上已经击败了他；（来2:14）除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灭撒但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的法理已经成立，但是今天仍然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允许撒但在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地上肆掠。为什么？</w:t>
      </w:r>
    </w:p>
    <w:p w14:paraId="359E8594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请我们注意今天的经文：“</w:t>
      </w:r>
      <w:r w:rsidR="00A95399" w:rsidRPr="0014589C">
        <w:rPr>
          <w:rFonts w:ascii="楷体" w:eastAsia="楷体" w:hAnsi="楷体" w:hint="eastAsia"/>
          <w:sz w:val="32"/>
          <w:szCs w:val="32"/>
        </w:rPr>
        <w:t>耶稣被</w:t>
      </w:r>
      <w:r w:rsidRPr="0014589C">
        <w:rPr>
          <w:rFonts w:ascii="楷体" w:eastAsia="楷体" w:hAnsi="楷体" w:hint="eastAsia"/>
          <w:sz w:val="32"/>
          <w:szCs w:val="32"/>
        </w:rPr>
        <w:t>圣灵引到旷野，受魔鬼的试</w:t>
      </w:r>
      <w:r w:rsidRPr="0014589C">
        <w:rPr>
          <w:rFonts w:ascii="楷体" w:eastAsia="楷体" w:hAnsi="楷体" w:hint="eastAsia"/>
          <w:sz w:val="32"/>
          <w:szCs w:val="32"/>
        </w:rPr>
        <w:lastRenderedPageBreak/>
        <w:t>探。”（太4:1）是耶稣不小心遇上魔鬼吗？不是</w:t>
      </w:r>
      <w:r w:rsidR="00E12A12" w:rsidRPr="0014589C">
        <w:rPr>
          <w:rFonts w:ascii="楷体" w:eastAsia="楷体" w:hAnsi="楷体" w:hint="eastAsia"/>
          <w:sz w:val="32"/>
          <w:szCs w:val="32"/>
        </w:rPr>
        <w:t>。</w:t>
      </w:r>
      <w:r w:rsidRPr="0014589C">
        <w:rPr>
          <w:rFonts w:ascii="楷体" w:eastAsia="楷体" w:hAnsi="楷体" w:hint="eastAsia"/>
          <w:sz w:val="32"/>
          <w:szCs w:val="32"/>
        </w:rPr>
        <w:t>是神没有保护好耶稣让他遇上麻烦？不是</w:t>
      </w:r>
      <w:r w:rsidR="00E12A12" w:rsidRPr="0014589C">
        <w:rPr>
          <w:rFonts w:ascii="楷体" w:eastAsia="楷体" w:hAnsi="楷体" w:hint="eastAsia"/>
          <w:sz w:val="32"/>
          <w:szCs w:val="32"/>
        </w:rPr>
        <w:t>。是魔鬼太厉害，防不胜防吗？不是。</w:t>
      </w:r>
      <w:r w:rsidRPr="0014589C">
        <w:rPr>
          <w:rFonts w:ascii="楷体" w:eastAsia="楷体" w:hAnsi="楷体" w:hint="eastAsia"/>
          <w:sz w:val="32"/>
          <w:szCs w:val="32"/>
        </w:rPr>
        <w:t>这是神的带领</w:t>
      </w:r>
      <w:r w:rsidR="00E12A12" w:rsidRPr="0014589C">
        <w:rPr>
          <w:rFonts w:ascii="楷体" w:eastAsia="楷体" w:hAnsi="楷体" w:hint="eastAsia"/>
          <w:sz w:val="32"/>
          <w:szCs w:val="32"/>
        </w:rPr>
        <w:t>、是神允许的。同样，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神</w:t>
      </w:r>
      <w:r w:rsidR="00E12A12" w:rsidRPr="0014589C">
        <w:rPr>
          <w:rFonts w:ascii="楷体" w:eastAsia="楷体" w:hAnsi="楷体" w:hint="eastAsia"/>
          <w:sz w:val="32"/>
          <w:szCs w:val="32"/>
        </w:rPr>
        <w:t>今天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也允许撒旦试探我们。为什么？</w:t>
      </w:r>
    </w:p>
    <w:p w14:paraId="1D775935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神要训练我们认识耶稣得胜的大能；叫我们在肉身就用我们得胜的地位击败他，使神得荣耀！</w:t>
      </w:r>
      <w:r w:rsidR="002E2807" w:rsidRPr="0014589C">
        <w:rPr>
          <w:rFonts w:ascii="楷体" w:eastAsia="楷体" w:hAnsi="楷体" w:hint="eastAsia"/>
          <w:sz w:val="32"/>
          <w:szCs w:val="32"/>
        </w:rPr>
        <w:t>就像</w:t>
      </w:r>
      <w:r w:rsidRPr="0014589C">
        <w:rPr>
          <w:rFonts w:ascii="楷体" w:eastAsia="楷体" w:hAnsi="楷体" w:hint="eastAsia"/>
          <w:sz w:val="32"/>
          <w:szCs w:val="32"/>
        </w:rPr>
        <w:t>猫抓到一只老鼠，有时不是一口把它咬死，而是留给小猫练习抓捕。小猫有胜过老鼠的生命，但是它要借着胜过老鼠，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来彰显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他的胜过老鼠的生命。</w:t>
      </w:r>
    </w:p>
    <w:p w14:paraId="06A602F3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地球是一个光和暗并存，生和死同在，真理和谬误都有，神和魔鬼同时出入的地方。神把生命树和知识善恶树并列而放，为什么？叫我们做选择！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神叫我们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在肉身中就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判断力，在诱惑面前选择神，在肉身中得胜！</w:t>
      </w:r>
    </w:p>
    <w:p w14:paraId="29CBDCB3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在肉身中得胜有着特别的意义，就是叫神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在灵界得着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荣耀；得胜的</w:t>
      </w:r>
      <w:r w:rsidR="00E12A12" w:rsidRPr="0014589C">
        <w:rPr>
          <w:rFonts w:ascii="楷体" w:eastAsia="楷体" w:hAnsi="楷体" w:hint="eastAsia"/>
          <w:sz w:val="32"/>
          <w:szCs w:val="32"/>
        </w:rPr>
        <w:t>，</w:t>
      </w:r>
      <w:r w:rsidRPr="0014589C">
        <w:rPr>
          <w:rFonts w:ascii="楷体" w:eastAsia="楷体" w:hAnsi="楷体" w:hint="eastAsia"/>
          <w:sz w:val="32"/>
          <w:szCs w:val="32"/>
        </w:rPr>
        <w:t>他要赐给他们荣耀、尊贵、冠冕、权能；与他在永世一同执掌王权、直到永远</w:t>
      </w:r>
      <w:r w:rsidR="00E24AC1" w:rsidRPr="0014589C">
        <w:rPr>
          <w:rFonts w:ascii="楷体" w:eastAsia="楷体" w:hAnsi="楷体" w:hint="eastAsia"/>
          <w:sz w:val="32"/>
          <w:szCs w:val="32"/>
        </w:rPr>
        <w:t>！</w:t>
      </w:r>
      <w:r w:rsidRPr="0014589C">
        <w:rPr>
          <w:rFonts w:ascii="楷体" w:eastAsia="楷体" w:hAnsi="楷体" w:hint="eastAsia"/>
          <w:sz w:val="32"/>
          <w:szCs w:val="32"/>
        </w:rPr>
        <w:t>这是神让我们经过试探的目的</w:t>
      </w:r>
      <w:r w:rsidR="00E24AC1" w:rsidRPr="0014589C">
        <w:rPr>
          <w:rFonts w:ascii="楷体" w:eastAsia="楷体" w:hAnsi="楷体" w:hint="eastAsia"/>
          <w:sz w:val="32"/>
          <w:szCs w:val="32"/>
        </w:rPr>
        <w:t>，哈利路亚！</w:t>
      </w:r>
    </w:p>
    <w:p w14:paraId="0CDE904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150BD3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我们总结一下今天的信息</w:t>
      </w:r>
      <w:r w:rsidRPr="0014589C">
        <w:rPr>
          <w:rFonts w:ascii="楷体" w:eastAsia="楷体" w:hAnsi="楷体"/>
          <w:sz w:val="32"/>
          <w:szCs w:val="32"/>
        </w:rPr>
        <w:t>：（</w:t>
      </w:r>
      <w:r w:rsidRPr="0014589C">
        <w:rPr>
          <w:rFonts w:ascii="楷体" w:eastAsia="楷体" w:hAnsi="楷体" w:hint="eastAsia"/>
          <w:sz w:val="32"/>
          <w:szCs w:val="32"/>
        </w:rPr>
        <w:t>1</w:t>
      </w:r>
      <w:r w:rsidRPr="0014589C">
        <w:rPr>
          <w:rFonts w:ascii="楷体" w:eastAsia="楷体" w:hAnsi="楷体"/>
          <w:sz w:val="32"/>
          <w:szCs w:val="32"/>
        </w:rPr>
        <w:t>）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撒但的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由来</w:t>
      </w:r>
      <w:r w:rsidRPr="0014589C">
        <w:rPr>
          <w:rFonts w:ascii="楷体" w:eastAsia="楷体" w:hAnsi="楷体"/>
          <w:sz w:val="32"/>
          <w:szCs w:val="32"/>
        </w:rPr>
        <w:t>；（</w:t>
      </w:r>
      <w:r w:rsidRPr="0014589C">
        <w:rPr>
          <w:rFonts w:ascii="楷体" w:eastAsia="楷体" w:hAnsi="楷体" w:hint="eastAsia"/>
          <w:sz w:val="32"/>
          <w:szCs w:val="32"/>
        </w:rPr>
        <w:t>2</w:t>
      </w:r>
      <w:r w:rsidRPr="0014589C">
        <w:rPr>
          <w:rFonts w:ascii="楷体" w:eastAsia="楷体" w:hAnsi="楷体"/>
          <w:sz w:val="32"/>
          <w:szCs w:val="32"/>
        </w:rPr>
        <w:t>）</w:t>
      </w:r>
      <w:r w:rsidRPr="0014589C">
        <w:rPr>
          <w:rFonts w:ascii="楷体" w:eastAsia="楷体" w:hAnsi="楷体" w:hint="eastAsia"/>
          <w:sz w:val="32"/>
          <w:szCs w:val="32"/>
        </w:rPr>
        <w:t>亚当的失败</w:t>
      </w:r>
      <w:r w:rsidRPr="0014589C">
        <w:rPr>
          <w:rFonts w:ascii="楷体" w:eastAsia="楷体" w:hAnsi="楷体"/>
          <w:sz w:val="32"/>
          <w:szCs w:val="32"/>
        </w:rPr>
        <w:t>；（</w:t>
      </w:r>
      <w:r w:rsidRPr="0014589C">
        <w:rPr>
          <w:rFonts w:ascii="楷体" w:eastAsia="楷体" w:hAnsi="楷体" w:hint="eastAsia"/>
          <w:sz w:val="32"/>
          <w:szCs w:val="32"/>
        </w:rPr>
        <w:t>3</w:t>
      </w:r>
      <w:r w:rsidRPr="0014589C">
        <w:rPr>
          <w:rFonts w:ascii="楷体" w:eastAsia="楷体" w:hAnsi="楷体"/>
          <w:sz w:val="32"/>
          <w:szCs w:val="32"/>
        </w:rPr>
        <w:t>）</w:t>
      </w:r>
      <w:r w:rsidRPr="0014589C">
        <w:rPr>
          <w:rFonts w:ascii="楷体" w:eastAsia="楷体" w:hAnsi="楷体" w:hint="eastAsia"/>
          <w:sz w:val="32"/>
          <w:szCs w:val="32"/>
        </w:rPr>
        <w:t>耶稣的得胜；</w:t>
      </w:r>
      <w:r w:rsidRPr="0014589C">
        <w:rPr>
          <w:rFonts w:ascii="楷体" w:eastAsia="楷体" w:hAnsi="楷体"/>
          <w:sz w:val="32"/>
          <w:szCs w:val="32"/>
        </w:rPr>
        <w:t>（</w:t>
      </w:r>
      <w:r w:rsidRPr="0014589C">
        <w:rPr>
          <w:rFonts w:ascii="楷体" w:eastAsia="楷体" w:hAnsi="楷体" w:hint="eastAsia"/>
          <w:sz w:val="32"/>
          <w:szCs w:val="32"/>
        </w:rPr>
        <w:t>4</w:t>
      </w:r>
      <w:r w:rsidRPr="0014589C">
        <w:rPr>
          <w:rFonts w:ascii="楷体" w:eastAsia="楷体" w:hAnsi="楷体"/>
          <w:sz w:val="32"/>
          <w:szCs w:val="32"/>
        </w:rPr>
        <w:t>）</w:t>
      </w:r>
      <w:r w:rsidRPr="0014589C">
        <w:rPr>
          <w:rFonts w:ascii="楷体" w:eastAsia="楷体" w:hAnsi="楷体" w:hint="eastAsia"/>
          <w:sz w:val="32"/>
          <w:szCs w:val="32"/>
        </w:rPr>
        <w:t>我们得胜的秘诀；</w:t>
      </w:r>
      <w:r w:rsidRPr="0014589C">
        <w:rPr>
          <w:rFonts w:ascii="楷体" w:eastAsia="楷体" w:hAnsi="楷体"/>
          <w:sz w:val="32"/>
          <w:szCs w:val="32"/>
        </w:rPr>
        <w:t>（</w:t>
      </w:r>
      <w:r w:rsidRPr="0014589C">
        <w:rPr>
          <w:rFonts w:ascii="楷体" w:eastAsia="楷体" w:hAnsi="楷体" w:hint="eastAsia"/>
          <w:sz w:val="32"/>
          <w:szCs w:val="32"/>
        </w:rPr>
        <w:t>5</w:t>
      </w:r>
      <w:r w:rsidRPr="0014589C">
        <w:rPr>
          <w:rFonts w:ascii="楷体" w:eastAsia="楷体" w:hAnsi="楷体"/>
          <w:sz w:val="32"/>
          <w:szCs w:val="32"/>
        </w:rPr>
        <w:t>）</w:t>
      </w:r>
      <w:r w:rsidRPr="0014589C">
        <w:rPr>
          <w:rFonts w:ascii="楷体" w:eastAsia="楷体" w:hAnsi="楷体" w:hint="eastAsia"/>
          <w:sz w:val="32"/>
          <w:szCs w:val="32"/>
        </w:rPr>
        <w:t>神为什么要我们经历撒旦的试探？答案是要我们在肉身中就胜过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撒但以致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得荣耀！</w:t>
      </w:r>
    </w:p>
    <w:p w14:paraId="2176E7C1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A5A09E" w14:textId="77777777" w:rsidR="00CE1180" w:rsidRPr="0014589C" w:rsidRDefault="00CE1180" w:rsidP="00CE118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589C">
        <w:rPr>
          <w:rFonts w:ascii="黑体" w:eastAsia="黑体" w:hAnsi="黑体" w:hint="eastAsia"/>
          <w:b/>
          <w:sz w:val="32"/>
          <w:szCs w:val="32"/>
        </w:rPr>
        <w:t>结语</w:t>
      </w:r>
    </w:p>
    <w:p w14:paraId="120FAE82" w14:textId="77777777" w:rsidR="00CE1180" w:rsidRPr="0014589C" w:rsidRDefault="00CE1180" w:rsidP="00CE118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EA67449" w14:textId="77777777" w:rsidR="00CC44F7" w:rsidRPr="0014589C" w:rsidRDefault="00CC44F7" w:rsidP="00CC44F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2C80429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有人说：“不信主的时候没有仇敌，信了主反而多了一个仇敌。”正是这样！以色列人一离开埃及，就立刻成了“军队”，为什么？因为敌人在后面追赶，不是军队也是军队。他们在埃及的时候，伏在埃及人手下</w:t>
      </w:r>
      <w:r w:rsidR="00A01161" w:rsidRPr="0014589C">
        <w:rPr>
          <w:rFonts w:ascii="楷体" w:eastAsia="楷体" w:hAnsi="楷体" w:hint="eastAsia"/>
          <w:sz w:val="32"/>
          <w:szCs w:val="32"/>
        </w:rPr>
        <w:t>做</w:t>
      </w:r>
      <w:r w:rsidRPr="0014589C">
        <w:rPr>
          <w:rFonts w:ascii="楷体" w:eastAsia="楷体" w:hAnsi="楷体" w:hint="eastAsia"/>
          <w:sz w:val="32"/>
          <w:szCs w:val="32"/>
        </w:rPr>
        <w:t>奴隶</w:t>
      </w:r>
      <w:r w:rsidR="00A01161" w:rsidRPr="0014589C">
        <w:rPr>
          <w:rFonts w:ascii="楷体" w:eastAsia="楷体" w:hAnsi="楷体" w:hint="eastAsia"/>
          <w:sz w:val="32"/>
          <w:szCs w:val="32"/>
        </w:rPr>
        <w:t>，他们听从埃及人的奴役、</w:t>
      </w:r>
      <w:r w:rsidRPr="0014589C">
        <w:rPr>
          <w:rFonts w:ascii="楷体" w:eastAsia="楷体" w:hAnsi="楷体" w:hint="eastAsia"/>
          <w:sz w:val="32"/>
          <w:szCs w:val="32"/>
        </w:rPr>
        <w:t>没有战斗。他们离开埃及的那一刻，战斗就打响了。</w:t>
      </w:r>
    </w:p>
    <w:p w14:paraId="5E548B9C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当我们信主之前，我们“随从今世的风俗，顺从空中掌权者的首领”。（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14589C">
        <w:rPr>
          <w:rFonts w:ascii="楷体" w:eastAsia="楷体" w:hAnsi="楷体" w:hint="eastAsia"/>
          <w:sz w:val="32"/>
          <w:szCs w:val="32"/>
        </w:rPr>
        <w:t>2:2）那时我们在恶者的手下做奴隶，他说</w:t>
      </w:r>
      <w:r w:rsidR="00A01161" w:rsidRPr="0014589C">
        <w:rPr>
          <w:rFonts w:ascii="楷体" w:eastAsia="楷体" w:hAnsi="楷体" w:hint="eastAsia"/>
          <w:sz w:val="32"/>
          <w:szCs w:val="32"/>
        </w:rPr>
        <w:t>干</w:t>
      </w:r>
      <w:r w:rsidRPr="0014589C">
        <w:rPr>
          <w:rFonts w:ascii="楷体" w:eastAsia="楷体" w:hAnsi="楷体" w:hint="eastAsia"/>
          <w:sz w:val="32"/>
          <w:szCs w:val="32"/>
        </w:rPr>
        <w:t>啥我啥，我们没有战斗。当我们从黑暗的权势下出来；</w:t>
      </w:r>
      <w:r w:rsidR="00A01161" w:rsidRPr="0014589C">
        <w:rPr>
          <w:rFonts w:ascii="楷体" w:eastAsia="楷体" w:hAnsi="楷体" w:hint="eastAsia"/>
          <w:sz w:val="32"/>
          <w:szCs w:val="32"/>
        </w:rPr>
        <w:t>战斗立刻打响</w:t>
      </w:r>
      <w:r w:rsidRPr="0014589C">
        <w:rPr>
          <w:rFonts w:ascii="楷体" w:eastAsia="楷体" w:hAnsi="楷体" w:hint="eastAsia"/>
          <w:sz w:val="32"/>
          <w:szCs w:val="32"/>
        </w:rPr>
        <w:t>。所以魔鬼不停攻击我们就对了！</w:t>
      </w:r>
    </w:p>
    <w:p w14:paraId="6C7CBD08" w14:textId="77777777" w:rsidR="00CC44F7" w:rsidRPr="0014589C" w:rsidRDefault="002E280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lastRenderedPageBreak/>
        <w:t>但基督已经得胜，他已经赐给我们得胜的权柄和榜样；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让我们穿戴神所赐全服军装，</w:t>
      </w:r>
      <w:r w:rsidR="00AD42FE" w:rsidRPr="0014589C">
        <w:rPr>
          <w:rFonts w:ascii="楷体" w:eastAsia="楷体" w:hAnsi="楷体" w:cs="宋体" w:hint="eastAsia"/>
          <w:kern w:val="0"/>
          <w:sz w:val="32"/>
          <w:szCs w:val="32"/>
        </w:rPr>
        <w:t>靠着耶稣的圣名打那美好的仗，就</w:t>
      </w:r>
      <w:r w:rsidR="00CC44F7" w:rsidRPr="0014589C">
        <w:rPr>
          <w:rFonts w:ascii="楷体" w:eastAsia="楷体" w:hAnsi="楷体" w:cs="宋体" w:hint="eastAsia"/>
          <w:kern w:val="0"/>
          <w:sz w:val="32"/>
          <w:szCs w:val="32"/>
        </w:rPr>
        <w:t>必能得胜</w:t>
      </w:r>
      <w:r w:rsidR="00AD42FE" w:rsidRPr="0014589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AD42FE" w:rsidRPr="0014589C">
        <w:rPr>
          <w:rFonts w:ascii="楷体" w:eastAsia="楷体" w:hAnsi="楷体" w:cs="宋体" w:hint="eastAsia"/>
          <w:kern w:val="0"/>
          <w:sz w:val="32"/>
          <w:szCs w:val="32"/>
        </w:rPr>
        <w:t>归给主</w:t>
      </w:r>
      <w:r w:rsidRPr="0014589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C44F7" w:rsidRPr="0014589C">
        <w:rPr>
          <w:rFonts w:ascii="楷体" w:eastAsia="楷体" w:hAnsi="楷体" w:hint="eastAsia"/>
          <w:sz w:val="32"/>
          <w:szCs w:val="32"/>
        </w:rPr>
        <w:t>我们一起祷告</w:t>
      </w:r>
      <w:r w:rsidR="00CC44F7" w:rsidRPr="0014589C">
        <w:rPr>
          <w:rFonts w:ascii="楷体" w:eastAsia="楷体" w:hAnsi="楷体"/>
          <w:sz w:val="32"/>
          <w:szCs w:val="32"/>
        </w:rPr>
        <w:t>：</w:t>
      </w:r>
    </w:p>
    <w:p w14:paraId="086CC230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F625CAA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/>
          <w:sz w:val="32"/>
          <w:szCs w:val="32"/>
        </w:rPr>
        <w:t>“</w:t>
      </w:r>
      <w:r w:rsidRPr="0014589C">
        <w:rPr>
          <w:rFonts w:ascii="楷体" w:eastAsia="楷体" w:hAnsi="楷体" w:hint="eastAsia"/>
          <w:sz w:val="32"/>
          <w:szCs w:val="32"/>
        </w:rPr>
        <w:t>慈爱的天父</w:t>
      </w:r>
      <w:r w:rsidRPr="0014589C">
        <w:rPr>
          <w:rFonts w:ascii="楷体" w:eastAsia="楷体" w:hAnsi="楷体"/>
          <w:sz w:val="32"/>
          <w:szCs w:val="32"/>
        </w:rPr>
        <w:t>，</w:t>
      </w:r>
      <w:r w:rsidRPr="0014589C">
        <w:rPr>
          <w:rFonts w:ascii="楷体" w:eastAsia="楷体" w:hAnsi="楷体" w:hint="eastAsia"/>
          <w:sz w:val="32"/>
          <w:szCs w:val="32"/>
        </w:rPr>
        <w:t>愿我们认识在这末后的世代，魔鬼如遍地吼叫的狮子，要吞吃我们。愿我们始终警醒，谨守</w:t>
      </w:r>
      <w:r w:rsidR="00232A16" w:rsidRPr="0014589C">
        <w:rPr>
          <w:rFonts w:ascii="楷体" w:eastAsia="楷体" w:hAnsi="楷体" w:hint="eastAsia"/>
          <w:sz w:val="32"/>
          <w:szCs w:val="32"/>
        </w:rPr>
        <w:t>，</w:t>
      </w:r>
      <w:r w:rsidRPr="0014589C">
        <w:rPr>
          <w:rFonts w:ascii="楷体" w:eastAsia="楷体" w:hAnsi="楷体" w:hint="eastAsia"/>
          <w:sz w:val="32"/>
          <w:szCs w:val="32"/>
        </w:rPr>
        <w:t>认识耶稣基督得胜的权柄。你允许我们经历试探，是要叫我们得胜，使荣耀归给你</w:t>
      </w:r>
      <w:r w:rsidR="00232A16" w:rsidRPr="0014589C">
        <w:rPr>
          <w:rFonts w:ascii="楷体" w:eastAsia="楷体" w:hAnsi="楷体" w:hint="eastAsia"/>
          <w:sz w:val="32"/>
          <w:szCs w:val="32"/>
        </w:rPr>
        <w:t>和主耶稣基督</w:t>
      </w:r>
      <w:r w:rsidRPr="0014589C">
        <w:rPr>
          <w:rFonts w:ascii="楷体" w:eastAsia="楷体" w:hAnsi="楷体" w:hint="eastAsia"/>
          <w:sz w:val="32"/>
          <w:szCs w:val="32"/>
        </w:rPr>
        <w:t>！奉主的名祈求，阿们！</w:t>
      </w:r>
      <w:r w:rsidRPr="0014589C">
        <w:rPr>
          <w:rFonts w:ascii="楷体" w:eastAsia="楷体" w:hAnsi="楷体"/>
          <w:sz w:val="32"/>
          <w:szCs w:val="32"/>
        </w:rPr>
        <w:t>”</w:t>
      </w:r>
    </w:p>
    <w:p w14:paraId="0B89CC90" w14:textId="77777777" w:rsidR="00CC44F7" w:rsidRPr="0014589C" w:rsidRDefault="00CC44F7" w:rsidP="00CC44F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796BE1" w14:textId="77777777" w:rsidR="00CE1180" w:rsidRPr="0014589C" w:rsidRDefault="00CE1180" w:rsidP="00CE118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589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D2C8017" w14:textId="77777777" w:rsidR="00CE1180" w:rsidRPr="0014589C" w:rsidRDefault="00CE1180" w:rsidP="00CE118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589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F3AB4AA" w14:textId="77777777" w:rsidR="00CC44F7" w:rsidRPr="0014589C" w:rsidRDefault="00CC44F7" w:rsidP="00DE079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sz w:val="32"/>
          <w:szCs w:val="32"/>
        </w:rPr>
        <w:t>《靠着耶稣圣名》</w:t>
      </w:r>
    </w:p>
    <w:p w14:paraId="0A31D473" w14:textId="77777777" w:rsidR="00C9121D" w:rsidRPr="0014589C" w:rsidRDefault="00C9121D" w:rsidP="00C9121D">
      <w:pPr>
        <w:spacing w:line="400" w:lineRule="exact"/>
        <w:jc w:val="center"/>
        <w:rPr>
          <w:rFonts w:ascii="楷体" w:eastAsia="楷体" w:hAnsi="楷体"/>
          <w:sz w:val="36"/>
          <w:szCs w:val="36"/>
        </w:rPr>
      </w:pPr>
    </w:p>
    <w:p w14:paraId="34AFE877" w14:textId="77777777" w:rsidR="00C9121D" w:rsidRPr="0014589C" w:rsidRDefault="00C9121D" w:rsidP="0000291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4589C">
        <w:rPr>
          <w:rFonts w:ascii="楷体" w:eastAsia="楷体" w:hAnsi="楷体" w:hint="eastAsia"/>
          <w:b/>
          <w:sz w:val="36"/>
          <w:szCs w:val="36"/>
        </w:rPr>
        <w:t xml:space="preserve"> 信息提示：</w:t>
      </w:r>
    </w:p>
    <w:p w14:paraId="5B75E8E8" w14:textId="77777777" w:rsidR="00C9121D" w:rsidRPr="0014589C" w:rsidRDefault="00C9121D" w:rsidP="00C91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4589C">
        <w:rPr>
          <w:rFonts w:ascii="楷体" w:eastAsia="楷体" w:hAnsi="楷体" w:hint="eastAsia"/>
          <w:sz w:val="28"/>
          <w:szCs w:val="28"/>
        </w:rPr>
        <w:t>这篇信息讲到</w:t>
      </w:r>
      <w:r w:rsidR="00F36908" w:rsidRPr="0014589C">
        <w:rPr>
          <w:rFonts w:ascii="楷体" w:eastAsia="楷体" w:hAnsi="楷体" w:hint="eastAsia"/>
          <w:sz w:val="28"/>
          <w:szCs w:val="28"/>
        </w:rPr>
        <w:t>我们面对的一个巨大的</w:t>
      </w:r>
      <w:proofErr w:type="gramStart"/>
      <w:r w:rsidR="00F36908" w:rsidRPr="0014589C">
        <w:rPr>
          <w:rFonts w:ascii="楷体" w:eastAsia="楷体" w:hAnsi="楷体" w:hint="eastAsia"/>
          <w:sz w:val="28"/>
          <w:szCs w:val="28"/>
        </w:rPr>
        <w:t>属灵现实</w:t>
      </w:r>
      <w:proofErr w:type="gramEnd"/>
      <w:r w:rsidR="00F36908" w:rsidRPr="0014589C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="00F36908" w:rsidRPr="0014589C">
        <w:rPr>
          <w:rFonts w:ascii="楷体" w:eastAsia="楷体" w:hAnsi="楷体" w:hint="eastAsia"/>
          <w:sz w:val="28"/>
          <w:szCs w:val="28"/>
        </w:rPr>
        <w:t>就是属灵的</w:t>
      </w:r>
      <w:proofErr w:type="gramEnd"/>
      <w:r w:rsidR="00F36908" w:rsidRPr="0014589C">
        <w:rPr>
          <w:rFonts w:ascii="楷体" w:eastAsia="楷体" w:hAnsi="楷体" w:hint="eastAsia"/>
          <w:sz w:val="28"/>
          <w:szCs w:val="28"/>
        </w:rPr>
        <w:t>争战。我们从圣经讲到撒旦的现实，第一个人亚当的失败，和第二个人的得胜，进而讲到我们得胜的五点要点。如果这些只是理论，就没有多大意义，事实上这是我们每天</w:t>
      </w:r>
      <w:r w:rsidR="00C440EB" w:rsidRPr="0014589C">
        <w:rPr>
          <w:rFonts w:ascii="楷体" w:eastAsia="楷体" w:hAnsi="楷体" w:hint="eastAsia"/>
          <w:sz w:val="28"/>
          <w:szCs w:val="28"/>
        </w:rPr>
        <w:t>都在面对的</w:t>
      </w:r>
      <w:proofErr w:type="gramStart"/>
      <w:r w:rsidR="00C440EB" w:rsidRPr="0014589C">
        <w:rPr>
          <w:rFonts w:ascii="楷体" w:eastAsia="楷体" w:hAnsi="楷体" w:hint="eastAsia"/>
          <w:sz w:val="28"/>
          <w:szCs w:val="28"/>
        </w:rPr>
        <w:t>属灵现实</w:t>
      </w:r>
      <w:proofErr w:type="gramEnd"/>
      <w:r w:rsidR="00C440EB" w:rsidRPr="0014589C">
        <w:rPr>
          <w:rFonts w:ascii="楷体" w:eastAsia="楷体" w:hAnsi="楷体" w:hint="eastAsia"/>
          <w:sz w:val="28"/>
          <w:szCs w:val="28"/>
        </w:rPr>
        <w:t>。</w:t>
      </w:r>
      <w:r w:rsidRPr="0014589C">
        <w:rPr>
          <w:rFonts w:ascii="楷体" w:eastAsia="楷体" w:hAnsi="楷体" w:hint="eastAsia"/>
          <w:sz w:val="28"/>
          <w:szCs w:val="28"/>
        </w:rPr>
        <w:t>讲的时候要带领大家一起</w:t>
      </w:r>
      <w:proofErr w:type="gramStart"/>
      <w:r w:rsidRPr="0014589C">
        <w:rPr>
          <w:rFonts w:ascii="楷体" w:eastAsia="楷体" w:hAnsi="楷体" w:hint="eastAsia"/>
          <w:sz w:val="28"/>
          <w:szCs w:val="28"/>
        </w:rPr>
        <w:t>面对属灵征战</w:t>
      </w:r>
      <w:proofErr w:type="gramEnd"/>
      <w:r w:rsidRPr="0014589C">
        <w:rPr>
          <w:rFonts w:ascii="楷体" w:eastAsia="楷体" w:hAnsi="楷体" w:hint="eastAsia"/>
          <w:sz w:val="28"/>
          <w:szCs w:val="28"/>
        </w:rPr>
        <w:t>的实际，才有意义。</w:t>
      </w:r>
    </w:p>
    <w:p w14:paraId="5574F7A7" w14:textId="77777777" w:rsidR="0000291F" w:rsidRPr="0014589C" w:rsidRDefault="0000291F" w:rsidP="0000291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34DA6AD" w14:textId="77777777" w:rsidR="0000291F" w:rsidRPr="0014589C" w:rsidRDefault="0000291F" w:rsidP="0000291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54FFE8A1" w14:textId="77777777" w:rsidR="0000291F" w:rsidRPr="0014589C" w:rsidRDefault="0000291F" w:rsidP="0000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88C41A7" w14:textId="77777777" w:rsidR="0000291F" w:rsidRPr="0014589C" w:rsidRDefault="0000291F" w:rsidP="0000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14589C">
        <w:rPr>
          <w:rFonts w:ascii="宋体" w:hAnsi="宋体" w:hint="eastAsia"/>
          <w:sz w:val="18"/>
          <w:szCs w:val="18"/>
        </w:rPr>
        <w:t>讲员加入</w:t>
      </w:r>
      <w:proofErr w:type="gramEnd"/>
      <w:r w:rsidRPr="0014589C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4589C">
        <w:rPr>
          <w:rFonts w:ascii="宋体" w:hAnsi="宋体" w:hint="eastAsia"/>
          <w:sz w:val="18"/>
          <w:szCs w:val="18"/>
        </w:rPr>
        <w:t>最建议</w:t>
      </w:r>
      <w:proofErr w:type="gramEnd"/>
      <w:r w:rsidRPr="0014589C">
        <w:rPr>
          <w:rFonts w:ascii="宋体" w:hAnsi="宋体" w:hint="eastAsia"/>
          <w:sz w:val="18"/>
          <w:szCs w:val="18"/>
        </w:rPr>
        <w:t>的方法。</w:t>
      </w:r>
    </w:p>
    <w:p w14:paraId="37BF9A5B" w14:textId="77777777" w:rsidR="0000291F" w:rsidRPr="0014589C" w:rsidRDefault="0000291F" w:rsidP="0000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14589C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14589C">
        <w:rPr>
          <w:rFonts w:ascii="宋体" w:hAnsi="宋体" w:hint="eastAsia"/>
          <w:sz w:val="18"/>
          <w:szCs w:val="18"/>
        </w:rPr>
        <w:t>讲员按</w:t>
      </w:r>
      <w:proofErr w:type="gramEnd"/>
      <w:r w:rsidRPr="0014589C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14589C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14589C">
        <w:rPr>
          <w:rFonts w:ascii="宋体" w:hAnsi="宋体" w:hint="eastAsia"/>
          <w:sz w:val="18"/>
          <w:szCs w:val="18"/>
        </w:rPr>
        <w:t>的信息。</w:t>
      </w:r>
      <w:r w:rsidRPr="0014589C">
        <w:rPr>
          <w:rFonts w:ascii="楷体" w:eastAsia="楷体" w:hAnsi="楷体" w:hint="eastAsia"/>
          <w:sz w:val="32"/>
          <w:szCs w:val="32"/>
        </w:rPr>
        <w:t xml:space="preserve"> </w:t>
      </w:r>
    </w:p>
    <w:p w14:paraId="4C91641C" w14:textId="77777777" w:rsidR="0000291F" w:rsidRPr="0014589C" w:rsidRDefault="0000291F" w:rsidP="0000291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00BA51DB" w14:textId="77777777" w:rsidR="0000291F" w:rsidRPr="0014589C" w:rsidRDefault="0000291F" w:rsidP="0000291F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4589C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06E2DD35" w14:textId="77777777" w:rsidR="0000291F" w:rsidRPr="0014589C" w:rsidRDefault="0000291F" w:rsidP="0000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14589C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4589C">
        <w:rPr>
          <w:rFonts w:ascii="宋体" w:hAnsi="宋体" w:hint="eastAsia"/>
          <w:sz w:val="18"/>
          <w:szCs w:val="18"/>
        </w:rPr>
        <w:t>不</w:t>
      </w:r>
      <w:proofErr w:type="gramEnd"/>
      <w:r w:rsidRPr="0014589C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84CF8E5" w14:textId="77777777" w:rsidR="002C0BE4" w:rsidRPr="0014589C" w:rsidRDefault="002C0BE4" w:rsidP="002C0BE4">
      <w:pPr>
        <w:spacing w:line="340" w:lineRule="exact"/>
        <w:rPr>
          <w:rFonts w:ascii="宋体" w:hAnsi="宋体"/>
          <w:szCs w:val="21"/>
        </w:rPr>
      </w:pPr>
    </w:p>
    <w:p w14:paraId="4BF548D6" w14:textId="77777777" w:rsidR="00EC0A78" w:rsidRPr="0014589C" w:rsidRDefault="002C0BE4" w:rsidP="00EC0A7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4589C">
        <w:rPr>
          <w:rFonts w:ascii="楷体" w:eastAsia="楷体" w:hAnsi="楷体" w:hint="eastAsia"/>
          <w:sz w:val="28"/>
          <w:szCs w:val="28"/>
        </w:rPr>
        <w:t>（1）</w:t>
      </w:r>
      <w:r w:rsidR="00EC0A78" w:rsidRPr="0014589C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1BF82198" w14:textId="77777777" w:rsidR="002C0BE4" w:rsidRPr="0014589C" w:rsidRDefault="002C0BE4" w:rsidP="002C0BE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4589C">
        <w:rPr>
          <w:rFonts w:ascii="楷体" w:eastAsia="楷体" w:hAnsi="楷体" w:hint="eastAsia"/>
          <w:sz w:val="28"/>
          <w:szCs w:val="28"/>
        </w:rPr>
        <w:t>（2）</w:t>
      </w:r>
      <w:r w:rsidR="00F36908" w:rsidRPr="0014589C">
        <w:rPr>
          <w:rFonts w:ascii="楷体" w:eastAsia="楷体" w:hAnsi="楷体" w:hint="eastAsia"/>
          <w:sz w:val="28"/>
          <w:szCs w:val="28"/>
        </w:rPr>
        <w:t>亚当的失败给我们什么启示？耶稣的得胜给我们什么启示？</w:t>
      </w:r>
      <w:r w:rsidR="00F36908" w:rsidRPr="0014589C">
        <w:rPr>
          <w:rFonts w:ascii="楷体" w:eastAsia="楷体" w:hAnsi="楷体"/>
          <w:sz w:val="28"/>
          <w:szCs w:val="28"/>
        </w:rPr>
        <w:t xml:space="preserve"> </w:t>
      </w:r>
    </w:p>
    <w:p w14:paraId="192D949F" w14:textId="77777777" w:rsidR="002C0BE4" w:rsidRPr="0014589C" w:rsidRDefault="002C0BE4" w:rsidP="002C0BE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4589C">
        <w:rPr>
          <w:rFonts w:ascii="楷体" w:eastAsia="楷体" w:hAnsi="楷体" w:hint="eastAsia"/>
          <w:sz w:val="28"/>
          <w:szCs w:val="28"/>
        </w:rPr>
        <w:t>（3）</w:t>
      </w:r>
      <w:r w:rsidR="00F36908" w:rsidRPr="0014589C">
        <w:rPr>
          <w:rFonts w:ascii="楷体" w:eastAsia="楷体" w:hAnsi="楷体" w:hint="eastAsia"/>
          <w:sz w:val="28"/>
          <w:szCs w:val="28"/>
        </w:rPr>
        <w:t>回顾一下，胜过撒旦诱惑的五个要点。</w:t>
      </w:r>
    </w:p>
    <w:p w14:paraId="04AB476C" w14:textId="77777777" w:rsidR="008755C2" w:rsidRPr="0014589C" w:rsidRDefault="002C0BE4" w:rsidP="00C440E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4589C">
        <w:rPr>
          <w:rFonts w:ascii="楷体" w:eastAsia="楷体" w:hAnsi="楷体" w:hint="eastAsia"/>
          <w:sz w:val="28"/>
          <w:szCs w:val="28"/>
        </w:rPr>
        <w:t>（4）结束前，留时间为我们胜过试探祷告。</w:t>
      </w:r>
    </w:p>
    <w:sectPr w:rsidR="008755C2" w:rsidRPr="0014589C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857C8" w14:textId="77777777" w:rsidR="00BD372A" w:rsidRDefault="00BD372A" w:rsidP="00966721">
      <w:r>
        <w:separator/>
      </w:r>
    </w:p>
  </w:endnote>
  <w:endnote w:type="continuationSeparator" w:id="0">
    <w:p w14:paraId="401B1BBB" w14:textId="77777777" w:rsidR="00BD372A" w:rsidRDefault="00BD372A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4BD6669C" w14:textId="77777777" w:rsidR="002D261A" w:rsidRDefault="008019A0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2D261A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533282" w:rsidRPr="00533282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5317A" w14:textId="77777777" w:rsidR="00BD372A" w:rsidRDefault="00BD372A" w:rsidP="00966721">
      <w:r>
        <w:separator/>
      </w:r>
    </w:p>
  </w:footnote>
  <w:footnote w:type="continuationSeparator" w:id="0">
    <w:p w14:paraId="36CA4D60" w14:textId="77777777" w:rsidR="00BD372A" w:rsidRDefault="00BD372A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3BC6F" w14:textId="77777777" w:rsidR="002D261A" w:rsidRPr="00456E0A" w:rsidRDefault="00C0032A" w:rsidP="00C0032A">
    <w:pPr>
      <w:pStyle w:val="a5"/>
      <w:pBdr>
        <w:bottom w:val="none" w:sz="0" w:space="0" w:color="auto"/>
      </w:pBdr>
      <w:jc w:val="right"/>
    </w:pPr>
    <w:r w:rsidRPr="00960085">
      <w:rPr>
        <w:rFonts w:ascii="方正舒体" w:eastAsia="方正舒体" w:hint="eastAsia"/>
      </w:rPr>
      <w:t>五</w:t>
    </w:r>
    <w:proofErr w:type="gramStart"/>
    <w:r w:rsidRPr="00960085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960085">
      <w:rPr>
        <w:rFonts w:hint="eastAsia"/>
      </w:rPr>
      <w:t>22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>
      <w:rPr>
        <w:rFonts w:hint="eastAsia"/>
      </w:rPr>
      <w:t>系列之</w:t>
    </w:r>
    <w:r>
      <w:t xml:space="preserve"> – </w:t>
    </w:r>
    <w:r>
      <w:rPr>
        <w:rFonts w:hint="eastAsia"/>
      </w:rPr>
      <w:t>胜过撒旦</w:t>
    </w:r>
    <w:r w:rsidR="000875FA">
      <w:rPr>
        <w:rFonts w:hint="eastAsia"/>
      </w:rPr>
      <w:t>的试探</w:t>
    </w:r>
    <w:r w:rsidR="00456E0A">
      <w:t xml:space="preserve">                                               </w:t>
    </w:r>
    <w:r w:rsidR="008C6638">
      <w:rPr>
        <w:rFonts w:hint="eastAsia"/>
      </w:rPr>
      <w:t xml:space="preserve"> </w:t>
    </w:r>
    <w:r w:rsidR="00456E0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588730619">
    <w:abstractNumId w:val="3"/>
  </w:num>
  <w:num w:numId="2" w16cid:durableId="459499955">
    <w:abstractNumId w:val="1"/>
  </w:num>
  <w:num w:numId="3" w16cid:durableId="1352950973">
    <w:abstractNumId w:val="2"/>
  </w:num>
  <w:num w:numId="4" w16cid:durableId="204350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91F"/>
    <w:rsid w:val="00001DE2"/>
    <w:rsid w:val="0000291F"/>
    <w:rsid w:val="00002BC0"/>
    <w:rsid w:val="00003C95"/>
    <w:rsid w:val="00006FCF"/>
    <w:rsid w:val="0001471F"/>
    <w:rsid w:val="00014DC3"/>
    <w:rsid w:val="00015B71"/>
    <w:rsid w:val="000212E2"/>
    <w:rsid w:val="00021FE3"/>
    <w:rsid w:val="00022AB0"/>
    <w:rsid w:val="00026DE1"/>
    <w:rsid w:val="000301E2"/>
    <w:rsid w:val="00043CEC"/>
    <w:rsid w:val="00043EA9"/>
    <w:rsid w:val="00047E94"/>
    <w:rsid w:val="00052483"/>
    <w:rsid w:val="000528C2"/>
    <w:rsid w:val="00052E62"/>
    <w:rsid w:val="0005571C"/>
    <w:rsid w:val="00055F72"/>
    <w:rsid w:val="00067234"/>
    <w:rsid w:val="00072C3C"/>
    <w:rsid w:val="000764FF"/>
    <w:rsid w:val="000806B0"/>
    <w:rsid w:val="00081AF5"/>
    <w:rsid w:val="000839C8"/>
    <w:rsid w:val="000875FA"/>
    <w:rsid w:val="00091718"/>
    <w:rsid w:val="00091788"/>
    <w:rsid w:val="00091A7C"/>
    <w:rsid w:val="000962D8"/>
    <w:rsid w:val="000A2B67"/>
    <w:rsid w:val="000A3CD7"/>
    <w:rsid w:val="000A3D00"/>
    <w:rsid w:val="000A5333"/>
    <w:rsid w:val="000A5992"/>
    <w:rsid w:val="000B0A45"/>
    <w:rsid w:val="000B4A4F"/>
    <w:rsid w:val="000B5F66"/>
    <w:rsid w:val="000C0426"/>
    <w:rsid w:val="000C2AEF"/>
    <w:rsid w:val="000C41D7"/>
    <w:rsid w:val="000C72AC"/>
    <w:rsid w:val="000D110A"/>
    <w:rsid w:val="000D59EE"/>
    <w:rsid w:val="000D6A30"/>
    <w:rsid w:val="000D753B"/>
    <w:rsid w:val="000E0661"/>
    <w:rsid w:val="000E124A"/>
    <w:rsid w:val="000E2B19"/>
    <w:rsid w:val="000E2B4D"/>
    <w:rsid w:val="000E3325"/>
    <w:rsid w:val="000E43B8"/>
    <w:rsid w:val="000E7E72"/>
    <w:rsid w:val="00101D8A"/>
    <w:rsid w:val="00106042"/>
    <w:rsid w:val="00113577"/>
    <w:rsid w:val="0011505A"/>
    <w:rsid w:val="001174D9"/>
    <w:rsid w:val="00117861"/>
    <w:rsid w:val="00117F18"/>
    <w:rsid w:val="00126E91"/>
    <w:rsid w:val="00135BD8"/>
    <w:rsid w:val="00141C43"/>
    <w:rsid w:val="001424A4"/>
    <w:rsid w:val="00142F37"/>
    <w:rsid w:val="00143559"/>
    <w:rsid w:val="0014589C"/>
    <w:rsid w:val="00146B19"/>
    <w:rsid w:val="0015040F"/>
    <w:rsid w:val="00153ACE"/>
    <w:rsid w:val="00163330"/>
    <w:rsid w:val="0016477C"/>
    <w:rsid w:val="00165E2D"/>
    <w:rsid w:val="00167927"/>
    <w:rsid w:val="00175563"/>
    <w:rsid w:val="00181DFE"/>
    <w:rsid w:val="00182DDB"/>
    <w:rsid w:val="001836C4"/>
    <w:rsid w:val="00183E11"/>
    <w:rsid w:val="0018496C"/>
    <w:rsid w:val="001854CA"/>
    <w:rsid w:val="00187E61"/>
    <w:rsid w:val="00190E77"/>
    <w:rsid w:val="00192222"/>
    <w:rsid w:val="00193655"/>
    <w:rsid w:val="0019673B"/>
    <w:rsid w:val="0019791C"/>
    <w:rsid w:val="001A0525"/>
    <w:rsid w:val="001A0547"/>
    <w:rsid w:val="001A5BB0"/>
    <w:rsid w:val="001A6B76"/>
    <w:rsid w:val="001A6D14"/>
    <w:rsid w:val="001B31FB"/>
    <w:rsid w:val="001C142B"/>
    <w:rsid w:val="001C3A90"/>
    <w:rsid w:val="001C6689"/>
    <w:rsid w:val="001C69C8"/>
    <w:rsid w:val="001C6B91"/>
    <w:rsid w:val="001C798B"/>
    <w:rsid w:val="001C7D22"/>
    <w:rsid w:val="001D18B8"/>
    <w:rsid w:val="001D3DC5"/>
    <w:rsid w:val="001D6A06"/>
    <w:rsid w:val="001E0566"/>
    <w:rsid w:val="001E3A6B"/>
    <w:rsid w:val="001E5DDC"/>
    <w:rsid w:val="001E728C"/>
    <w:rsid w:val="001E7CC9"/>
    <w:rsid w:val="001F39F5"/>
    <w:rsid w:val="001F56F6"/>
    <w:rsid w:val="001F5FA2"/>
    <w:rsid w:val="001F652A"/>
    <w:rsid w:val="00202715"/>
    <w:rsid w:val="0020300D"/>
    <w:rsid w:val="0020397C"/>
    <w:rsid w:val="00204B9E"/>
    <w:rsid w:val="00205607"/>
    <w:rsid w:val="00205F6B"/>
    <w:rsid w:val="002102B7"/>
    <w:rsid w:val="00214DA6"/>
    <w:rsid w:val="00215978"/>
    <w:rsid w:val="00215B07"/>
    <w:rsid w:val="00216490"/>
    <w:rsid w:val="0021674C"/>
    <w:rsid w:val="0021766E"/>
    <w:rsid w:val="002216DA"/>
    <w:rsid w:val="0022512C"/>
    <w:rsid w:val="00230163"/>
    <w:rsid w:val="00232A16"/>
    <w:rsid w:val="002333F8"/>
    <w:rsid w:val="00237296"/>
    <w:rsid w:val="00237E25"/>
    <w:rsid w:val="00240225"/>
    <w:rsid w:val="00240531"/>
    <w:rsid w:val="0024243E"/>
    <w:rsid w:val="002443B5"/>
    <w:rsid w:val="00244C25"/>
    <w:rsid w:val="002453EB"/>
    <w:rsid w:val="00246F19"/>
    <w:rsid w:val="0025222B"/>
    <w:rsid w:val="00260F21"/>
    <w:rsid w:val="00266887"/>
    <w:rsid w:val="00266C6D"/>
    <w:rsid w:val="00270BAD"/>
    <w:rsid w:val="00274297"/>
    <w:rsid w:val="002772B2"/>
    <w:rsid w:val="00277494"/>
    <w:rsid w:val="002778E1"/>
    <w:rsid w:val="00277BA7"/>
    <w:rsid w:val="00280015"/>
    <w:rsid w:val="00280D62"/>
    <w:rsid w:val="00281888"/>
    <w:rsid w:val="00281A89"/>
    <w:rsid w:val="002821BB"/>
    <w:rsid w:val="00285281"/>
    <w:rsid w:val="00287406"/>
    <w:rsid w:val="002875CB"/>
    <w:rsid w:val="00290583"/>
    <w:rsid w:val="0029184E"/>
    <w:rsid w:val="00291D2F"/>
    <w:rsid w:val="00292A4B"/>
    <w:rsid w:val="00293090"/>
    <w:rsid w:val="002946C3"/>
    <w:rsid w:val="002963CB"/>
    <w:rsid w:val="002A20A4"/>
    <w:rsid w:val="002A3CDA"/>
    <w:rsid w:val="002A54D3"/>
    <w:rsid w:val="002B0423"/>
    <w:rsid w:val="002B48E6"/>
    <w:rsid w:val="002B506C"/>
    <w:rsid w:val="002C0BE4"/>
    <w:rsid w:val="002C48DE"/>
    <w:rsid w:val="002C5401"/>
    <w:rsid w:val="002C5464"/>
    <w:rsid w:val="002C56C9"/>
    <w:rsid w:val="002D1A76"/>
    <w:rsid w:val="002D261A"/>
    <w:rsid w:val="002D3ECD"/>
    <w:rsid w:val="002D53BD"/>
    <w:rsid w:val="002D5BF3"/>
    <w:rsid w:val="002E108C"/>
    <w:rsid w:val="002E258D"/>
    <w:rsid w:val="002E2807"/>
    <w:rsid w:val="002E32A0"/>
    <w:rsid w:val="002E6406"/>
    <w:rsid w:val="002F1A86"/>
    <w:rsid w:val="002F4FFA"/>
    <w:rsid w:val="002F71D3"/>
    <w:rsid w:val="002F7372"/>
    <w:rsid w:val="00303580"/>
    <w:rsid w:val="00304827"/>
    <w:rsid w:val="00312F23"/>
    <w:rsid w:val="00324D84"/>
    <w:rsid w:val="00324F52"/>
    <w:rsid w:val="0032712B"/>
    <w:rsid w:val="0033152C"/>
    <w:rsid w:val="00335CE4"/>
    <w:rsid w:val="00340CEF"/>
    <w:rsid w:val="00341800"/>
    <w:rsid w:val="00346630"/>
    <w:rsid w:val="00347AEA"/>
    <w:rsid w:val="00351B46"/>
    <w:rsid w:val="0035345E"/>
    <w:rsid w:val="00354858"/>
    <w:rsid w:val="00354B5F"/>
    <w:rsid w:val="0035551B"/>
    <w:rsid w:val="00357061"/>
    <w:rsid w:val="003623AD"/>
    <w:rsid w:val="003630D4"/>
    <w:rsid w:val="00366683"/>
    <w:rsid w:val="00366D82"/>
    <w:rsid w:val="00374427"/>
    <w:rsid w:val="0037738B"/>
    <w:rsid w:val="00380138"/>
    <w:rsid w:val="00386072"/>
    <w:rsid w:val="00387392"/>
    <w:rsid w:val="00391A67"/>
    <w:rsid w:val="00395CD5"/>
    <w:rsid w:val="00397938"/>
    <w:rsid w:val="003A18BD"/>
    <w:rsid w:val="003A1BD0"/>
    <w:rsid w:val="003A34AC"/>
    <w:rsid w:val="003A3968"/>
    <w:rsid w:val="003A66FD"/>
    <w:rsid w:val="003A6AE4"/>
    <w:rsid w:val="003A7CFD"/>
    <w:rsid w:val="003B0316"/>
    <w:rsid w:val="003B1297"/>
    <w:rsid w:val="003B24C4"/>
    <w:rsid w:val="003B55AE"/>
    <w:rsid w:val="003B7267"/>
    <w:rsid w:val="003C6164"/>
    <w:rsid w:val="003D26A2"/>
    <w:rsid w:val="003D38A0"/>
    <w:rsid w:val="003D39C6"/>
    <w:rsid w:val="003D3C80"/>
    <w:rsid w:val="003D3CFC"/>
    <w:rsid w:val="003D60DC"/>
    <w:rsid w:val="003D6287"/>
    <w:rsid w:val="003E0300"/>
    <w:rsid w:val="003E10D0"/>
    <w:rsid w:val="003E3402"/>
    <w:rsid w:val="003E37AD"/>
    <w:rsid w:val="003E4A59"/>
    <w:rsid w:val="003F2E59"/>
    <w:rsid w:val="003F31D6"/>
    <w:rsid w:val="004035DC"/>
    <w:rsid w:val="00403AE6"/>
    <w:rsid w:val="00404A05"/>
    <w:rsid w:val="0040633B"/>
    <w:rsid w:val="004068DA"/>
    <w:rsid w:val="00410B79"/>
    <w:rsid w:val="004122B6"/>
    <w:rsid w:val="004139F8"/>
    <w:rsid w:val="00415A8B"/>
    <w:rsid w:val="0041794E"/>
    <w:rsid w:val="0042026A"/>
    <w:rsid w:val="00421A1D"/>
    <w:rsid w:val="00424686"/>
    <w:rsid w:val="00425FD1"/>
    <w:rsid w:val="004306D9"/>
    <w:rsid w:val="004310B2"/>
    <w:rsid w:val="00432B7B"/>
    <w:rsid w:val="004371D7"/>
    <w:rsid w:val="00441260"/>
    <w:rsid w:val="00441898"/>
    <w:rsid w:val="00442C64"/>
    <w:rsid w:val="0044347E"/>
    <w:rsid w:val="004443ED"/>
    <w:rsid w:val="004445DB"/>
    <w:rsid w:val="0045209C"/>
    <w:rsid w:val="004537DF"/>
    <w:rsid w:val="004550F6"/>
    <w:rsid w:val="00455EE6"/>
    <w:rsid w:val="00456703"/>
    <w:rsid w:val="00456E0A"/>
    <w:rsid w:val="004616E9"/>
    <w:rsid w:val="00461FA2"/>
    <w:rsid w:val="00464BEA"/>
    <w:rsid w:val="00466E77"/>
    <w:rsid w:val="0047444B"/>
    <w:rsid w:val="0047552B"/>
    <w:rsid w:val="00477C17"/>
    <w:rsid w:val="00477FF0"/>
    <w:rsid w:val="00483611"/>
    <w:rsid w:val="00486358"/>
    <w:rsid w:val="00487FEE"/>
    <w:rsid w:val="00490712"/>
    <w:rsid w:val="00490A7A"/>
    <w:rsid w:val="004925C7"/>
    <w:rsid w:val="00492BFA"/>
    <w:rsid w:val="004A1F56"/>
    <w:rsid w:val="004A2204"/>
    <w:rsid w:val="004A5A53"/>
    <w:rsid w:val="004A6539"/>
    <w:rsid w:val="004A6692"/>
    <w:rsid w:val="004B038B"/>
    <w:rsid w:val="004B2744"/>
    <w:rsid w:val="004B417F"/>
    <w:rsid w:val="004C0940"/>
    <w:rsid w:val="004C0BF6"/>
    <w:rsid w:val="004C1D78"/>
    <w:rsid w:val="004C3B98"/>
    <w:rsid w:val="004C4E1B"/>
    <w:rsid w:val="004C57E3"/>
    <w:rsid w:val="004D2F17"/>
    <w:rsid w:val="004E31A8"/>
    <w:rsid w:val="004F4611"/>
    <w:rsid w:val="004F50F8"/>
    <w:rsid w:val="005002C6"/>
    <w:rsid w:val="005013BD"/>
    <w:rsid w:val="005026CC"/>
    <w:rsid w:val="0050443D"/>
    <w:rsid w:val="00507671"/>
    <w:rsid w:val="005112E5"/>
    <w:rsid w:val="00511DC4"/>
    <w:rsid w:val="00514849"/>
    <w:rsid w:val="0051648C"/>
    <w:rsid w:val="00517861"/>
    <w:rsid w:val="005234CE"/>
    <w:rsid w:val="005261C3"/>
    <w:rsid w:val="0052675C"/>
    <w:rsid w:val="00531B78"/>
    <w:rsid w:val="00532363"/>
    <w:rsid w:val="00533282"/>
    <w:rsid w:val="00534024"/>
    <w:rsid w:val="005365AB"/>
    <w:rsid w:val="00540CCB"/>
    <w:rsid w:val="00540D88"/>
    <w:rsid w:val="005436AA"/>
    <w:rsid w:val="00551326"/>
    <w:rsid w:val="00552136"/>
    <w:rsid w:val="00555A4C"/>
    <w:rsid w:val="00561AF6"/>
    <w:rsid w:val="00563820"/>
    <w:rsid w:val="0056544F"/>
    <w:rsid w:val="00570523"/>
    <w:rsid w:val="0057144C"/>
    <w:rsid w:val="0057237F"/>
    <w:rsid w:val="00576EA5"/>
    <w:rsid w:val="00577401"/>
    <w:rsid w:val="005847FC"/>
    <w:rsid w:val="00586372"/>
    <w:rsid w:val="00587963"/>
    <w:rsid w:val="00592EB2"/>
    <w:rsid w:val="00593550"/>
    <w:rsid w:val="0059509A"/>
    <w:rsid w:val="0059733D"/>
    <w:rsid w:val="00597B5A"/>
    <w:rsid w:val="005A3334"/>
    <w:rsid w:val="005A3BA0"/>
    <w:rsid w:val="005A7D63"/>
    <w:rsid w:val="005B061A"/>
    <w:rsid w:val="005B19BF"/>
    <w:rsid w:val="005B35C5"/>
    <w:rsid w:val="005B5AEB"/>
    <w:rsid w:val="005B791F"/>
    <w:rsid w:val="005C246D"/>
    <w:rsid w:val="005C2760"/>
    <w:rsid w:val="005C32DF"/>
    <w:rsid w:val="005C35B0"/>
    <w:rsid w:val="005C66E2"/>
    <w:rsid w:val="005D742B"/>
    <w:rsid w:val="005E0D5E"/>
    <w:rsid w:val="005E117F"/>
    <w:rsid w:val="005F25D5"/>
    <w:rsid w:val="006047A1"/>
    <w:rsid w:val="0060564A"/>
    <w:rsid w:val="0060617B"/>
    <w:rsid w:val="006061F8"/>
    <w:rsid w:val="00612B76"/>
    <w:rsid w:val="006130B5"/>
    <w:rsid w:val="00614E96"/>
    <w:rsid w:val="00617377"/>
    <w:rsid w:val="00620CF3"/>
    <w:rsid w:val="00627575"/>
    <w:rsid w:val="0063105E"/>
    <w:rsid w:val="0063250F"/>
    <w:rsid w:val="0064050F"/>
    <w:rsid w:val="00650973"/>
    <w:rsid w:val="00650AE0"/>
    <w:rsid w:val="00651E2C"/>
    <w:rsid w:val="00657485"/>
    <w:rsid w:val="0066222A"/>
    <w:rsid w:val="006644A2"/>
    <w:rsid w:val="00665959"/>
    <w:rsid w:val="006736BB"/>
    <w:rsid w:val="00674059"/>
    <w:rsid w:val="00676F6A"/>
    <w:rsid w:val="00680E03"/>
    <w:rsid w:val="00681781"/>
    <w:rsid w:val="0068441B"/>
    <w:rsid w:val="00687F76"/>
    <w:rsid w:val="00690C82"/>
    <w:rsid w:val="00691619"/>
    <w:rsid w:val="00691AD1"/>
    <w:rsid w:val="006940D6"/>
    <w:rsid w:val="006A01FA"/>
    <w:rsid w:val="006A0D2A"/>
    <w:rsid w:val="006A4327"/>
    <w:rsid w:val="006A530E"/>
    <w:rsid w:val="006A7226"/>
    <w:rsid w:val="006B3322"/>
    <w:rsid w:val="006C1BC7"/>
    <w:rsid w:val="006C2D6A"/>
    <w:rsid w:val="006C384B"/>
    <w:rsid w:val="006C42C4"/>
    <w:rsid w:val="006C4C85"/>
    <w:rsid w:val="006D4E28"/>
    <w:rsid w:val="006D67E8"/>
    <w:rsid w:val="006E2EA5"/>
    <w:rsid w:val="006E4AC5"/>
    <w:rsid w:val="006E4F17"/>
    <w:rsid w:val="006E785B"/>
    <w:rsid w:val="006F235A"/>
    <w:rsid w:val="006F4BDA"/>
    <w:rsid w:val="006F4E7E"/>
    <w:rsid w:val="006F57F1"/>
    <w:rsid w:val="006F7F0A"/>
    <w:rsid w:val="00704153"/>
    <w:rsid w:val="00704DD9"/>
    <w:rsid w:val="007138FC"/>
    <w:rsid w:val="00714847"/>
    <w:rsid w:val="00716105"/>
    <w:rsid w:val="00717045"/>
    <w:rsid w:val="00717B49"/>
    <w:rsid w:val="007207A7"/>
    <w:rsid w:val="00721F8E"/>
    <w:rsid w:val="00722882"/>
    <w:rsid w:val="00733063"/>
    <w:rsid w:val="00734039"/>
    <w:rsid w:val="00742601"/>
    <w:rsid w:val="00746375"/>
    <w:rsid w:val="00746B93"/>
    <w:rsid w:val="007505A0"/>
    <w:rsid w:val="0075087E"/>
    <w:rsid w:val="007609D8"/>
    <w:rsid w:val="0076445C"/>
    <w:rsid w:val="0076604B"/>
    <w:rsid w:val="00773CC9"/>
    <w:rsid w:val="00774B58"/>
    <w:rsid w:val="0078098A"/>
    <w:rsid w:val="00781237"/>
    <w:rsid w:val="007814F0"/>
    <w:rsid w:val="0078187B"/>
    <w:rsid w:val="0079149E"/>
    <w:rsid w:val="00791EF6"/>
    <w:rsid w:val="0079237E"/>
    <w:rsid w:val="00794E48"/>
    <w:rsid w:val="00797945"/>
    <w:rsid w:val="007A0EED"/>
    <w:rsid w:val="007A343B"/>
    <w:rsid w:val="007A6546"/>
    <w:rsid w:val="007A73CD"/>
    <w:rsid w:val="007B1D59"/>
    <w:rsid w:val="007C37A7"/>
    <w:rsid w:val="007C5408"/>
    <w:rsid w:val="007C740C"/>
    <w:rsid w:val="007C76B7"/>
    <w:rsid w:val="007C792F"/>
    <w:rsid w:val="007D6289"/>
    <w:rsid w:val="007D691A"/>
    <w:rsid w:val="007E19AE"/>
    <w:rsid w:val="007E2752"/>
    <w:rsid w:val="007E309C"/>
    <w:rsid w:val="007E4D8D"/>
    <w:rsid w:val="007E54C3"/>
    <w:rsid w:val="007E699B"/>
    <w:rsid w:val="007E7CFF"/>
    <w:rsid w:val="007F5CC8"/>
    <w:rsid w:val="007F6184"/>
    <w:rsid w:val="007F6231"/>
    <w:rsid w:val="00800A6A"/>
    <w:rsid w:val="008019A0"/>
    <w:rsid w:val="00803D20"/>
    <w:rsid w:val="00804AA7"/>
    <w:rsid w:val="00806244"/>
    <w:rsid w:val="00811195"/>
    <w:rsid w:val="0081296F"/>
    <w:rsid w:val="00815C17"/>
    <w:rsid w:val="008217F0"/>
    <w:rsid w:val="00823600"/>
    <w:rsid w:val="00827680"/>
    <w:rsid w:val="0083127C"/>
    <w:rsid w:val="00833621"/>
    <w:rsid w:val="00840019"/>
    <w:rsid w:val="008414D1"/>
    <w:rsid w:val="00842759"/>
    <w:rsid w:val="00844269"/>
    <w:rsid w:val="00845D7B"/>
    <w:rsid w:val="00850260"/>
    <w:rsid w:val="00851094"/>
    <w:rsid w:val="00853680"/>
    <w:rsid w:val="00854523"/>
    <w:rsid w:val="008571E0"/>
    <w:rsid w:val="00867C48"/>
    <w:rsid w:val="008734EE"/>
    <w:rsid w:val="00873F6E"/>
    <w:rsid w:val="008755C2"/>
    <w:rsid w:val="008765D4"/>
    <w:rsid w:val="0088090F"/>
    <w:rsid w:val="00881C5B"/>
    <w:rsid w:val="00882BA3"/>
    <w:rsid w:val="00885391"/>
    <w:rsid w:val="00885E09"/>
    <w:rsid w:val="00894074"/>
    <w:rsid w:val="00897EC2"/>
    <w:rsid w:val="008A011E"/>
    <w:rsid w:val="008A1D60"/>
    <w:rsid w:val="008A20A6"/>
    <w:rsid w:val="008A3F4B"/>
    <w:rsid w:val="008A4EC8"/>
    <w:rsid w:val="008B04C7"/>
    <w:rsid w:val="008B0D2A"/>
    <w:rsid w:val="008B3F69"/>
    <w:rsid w:val="008B5140"/>
    <w:rsid w:val="008C2B50"/>
    <w:rsid w:val="008C453E"/>
    <w:rsid w:val="008C4C3F"/>
    <w:rsid w:val="008C6638"/>
    <w:rsid w:val="008D29D7"/>
    <w:rsid w:val="008D4893"/>
    <w:rsid w:val="008D5A15"/>
    <w:rsid w:val="008E2196"/>
    <w:rsid w:val="008E30E6"/>
    <w:rsid w:val="008E3862"/>
    <w:rsid w:val="008E78D0"/>
    <w:rsid w:val="008F2EDE"/>
    <w:rsid w:val="008F3022"/>
    <w:rsid w:val="00900E71"/>
    <w:rsid w:val="00900FF9"/>
    <w:rsid w:val="0090163B"/>
    <w:rsid w:val="00901B48"/>
    <w:rsid w:val="00902949"/>
    <w:rsid w:val="009030D5"/>
    <w:rsid w:val="0090495C"/>
    <w:rsid w:val="009062B1"/>
    <w:rsid w:val="00910227"/>
    <w:rsid w:val="009112D0"/>
    <w:rsid w:val="00916D40"/>
    <w:rsid w:val="00920033"/>
    <w:rsid w:val="009208E0"/>
    <w:rsid w:val="00922278"/>
    <w:rsid w:val="00927476"/>
    <w:rsid w:val="0093153C"/>
    <w:rsid w:val="00940515"/>
    <w:rsid w:val="0094251F"/>
    <w:rsid w:val="0094372A"/>
    <w:rsid w:val="009437B5"/>
    <w:rsid w:val="00947543"/>
    <w:rsid w:val="00947F58"/>
    <w:rsid w:val="0095230E"/>
    <w:rsid w:val="00954AFC"/>
    <w:rsid w:val="00956E6E"/>
    <w:rsid w:val="00960085"/>
    <w:rsid w:val="0096034E"/>
    <w:rsid w:val="009607F6"/>
    <w:rsid w:val="00960E1A"/>
    <w:rsid w:val="00962B40"/>
    <w:rsid w:val="00965167"/>
    <w:rsid w:val="009658F4"/>
    <w:rsid w:val="00965A97"/>
    <w:rsid w:val="00965B52"/>
    <w:rsid w:val="00965C1B"/>
    <w:rsid w:val="00966721"/>
    <w:rsid w:val="00970DD1"/>
    <w:rsid w:val="0097630C"/>
    <w:rsid w:val="00976E27"/>
    <w:rsid w:val="00981097"/>
    <w:rsid w:val="00982DEF"/>
    <w:rsid w:val="009832B7"/>
    <w:rsid w:val="009837B6"/>
    <w:rsid w:val="00983806"/>
    <w:rsid w:val="00991856"/>
    <w:rsid w:val="00991CAD"/>
    <w:rsid w:val="00992BE4"/>
    <w:rsid w:val="00993BFB"/>
    <w:rsid w:val="00996BF5"/>
    <w:rsid w:val="00996D20"/>
    <w:rsid w:val="009A1955"/>
    <w:rsid w:val="009A1EC6"/>
    <w:rsid w:val="009A320C"/>
    <w:rsid w:val="009A5CD9"/>
    <w:rsid w:val="009A7CC0"/>
    <w:rsid w:val="009B676F"/>
    <w:rsid w:val="009C1DD0"/>
    <w:rsid w:val="009C6103"/>
    <w:rsid w:val="009D05DE"/>
    <w:rsid w:val="009D0FD2"/>
    <w:rsid w:val="009E004E"/>
    <w:rsid w:val="009E1E20"/>
    <w:rsid w:val="009E3A58"/>
    <w:rsid w:val="009E7507"/>
    <w:rsid w:val="009F027D"/>
    <w:rsid w:val="00A00262"/>
    <w:rsid w:val="00A00456"/>
    <w:rsid w:val="00A01161"/>
    <w:rsid w:val="00A01404"/>
    <w:rsid w:val="00A0213B"/>
    <w:rsid w:val="00A0285E"/>
    <w:rsid w:val="00A0409C"/>
    <w:rsid w:val="00A11F45"/>
    <w:rsid w:val="00A1215F"/>
    <w:rsid w:val="00A1308C"/>
    <w:rsid w:val="00A152DB"/>
    <w:rsid w:val="00A16F58"/>
    <w:rsid w:val="00A16F9B"/>
    <w:rsid w:val="00A23145"/>
    <w:rsid w:val="00A23AE5"/>
    <w:rsid w:val="00A26DC9"/>
    <w:rsid w:val="00A32ADD"/>
    <w:rsid w:val="00A34E7B"/>
    <w:rsid w:val="00A350AC"/>
    <w:rsid w:val="00A35102"/>
    <w:rsid w:val="00A42094"/>
    <w:rsid w:val="00A42448"/>
    <w:rsid w:val="00A425CA"/>
    <w:rsid w:val="00A44ED5"/>
    <w:rsid w:val="00A52B1D"/>
    <w:rsid w:val="00A5380B"/>
    <w:rsid w:val="00A55B9C"/>
    <w:rsid w:val="00A56625"/>
    <w:rsid w:val="00A64804"/>
    <w:rsid w:val="00A66606"/>
    <w:rsid w:val="00A67568"/>
    <w:rsid w:val="00A70199"/>
    <w:rsid w:val="00A727C2"/>
    <w:rsid w:val="00A74753"/>
    <w:rsid w:val="00A81973"/>
    <w:rsid w:val="00A82904"/>
    <w:rsid w:val="00A83D39"/>
    <w:rsid w:val="00A840D6"/>
    <w:rsid w:val="00A87CCE"/>
    <w:rsid w:val="00A909B2"/>
    <w:rsid w:val="00A94A48"/>
    <w:rsid w:val="00A95399"/>
    <w:rsid w:val="00A95629"/>
    <w:rsid w:val="00A97B82"/>
    <w:rsid w:val="00AA392B"/>
    <w:rsid w:val="00AA3CEA"/>
    <w:rsid w:val="00AB2B17"/>
    <w:rsid w:val="00AB4915"/>
    <w:rsid w:val="00AC6E93"/>
    <w:rsid w:val="00AC75FC"/>
    <w:rsid w:val="00AD2EE0"/>
    <w:rsid w:val="00AD3D21"/>
    <w:rsid w:val="00AD407A"/>
    <w:rsid w:val="00AD42FE"/>
    <w:rsid w:val="00AE60B5"/>
    <w:rsid w:val="00AE70A1"/>
    <w:rsid w:val="00AE76E3"/>
    <w:rsid w:val="00AF1B10"/>
    <w:rsid w:val="00AF34F3"/>
    <w:rsid w:val="00AF60E0"/>
    <w:rsid w:val="00AF6CAF"/>
    <w:rsid w:val="00AF7BD5"/>
    <w:rsid w:val="00B00B35"/>
    <w:rsid w:val="00B04142"/>
    <w:rsid w:val="00B05EC6"/>
    <w:rsid w:val="00B060CA"/>
    <w:rsid w:val="00B12C15"/>
    <w:rsid w:val="00B144CE"/>
    <w:rsid w:val="00B16515"/>
    <w:rsid w:val="00B17C48"/>
    <w:rsid w:val="00B229EA"/>
    <w:rsid w:val="00B233E8"/>
    <w:rsid w:val="00B24AC3"/>
    <w:rsid w:val="00B24C47"/>
    <w:rsid w:val="00B25F5C"/>
    <w:rsid w:val="00B36BE5"/>
    <w:rsid w:val="00B3751A"/>
    <w:rsid w:val="00B37ED2"/>
    <w:rsid w:val="00B43378"/>
    <w:rsid w:val="00B44BBB"/>
    <w:rsid w:val="00B45B31"/>
    <w:rsid w:val="00B53A3B"/>
    <w:rsid w:val="00B61BE2"/>
    <w:rsid w:val="00B6554B"/>
    <w:rsid w:val="00B804E9"/>
    <w:rsid w:val="00B8115D"/>
    <w:rsid w:val="00B8349C"/>
    <w:rsid w:val="00B87F16"/>
    <w:rsid w:val="00B95D93"/>
    <w:rsid w:val="00BA234C"/>
    <w:rsid w:val="00BA2659"/>
    <w:rsid w:val="00BA2B9E"/>
    <w:rsid w:val="00BA3860"/>
    <w:rsid w:val="00BA3FF6"/>
    <w:rsid w:val="00BA4B78"/>
    <w:rsid w:val="00BA5E71"/>
    <w:rsid w:val="00BA5F67"/>
    <w:rsid w:val="00BA5F99"/>
    <w:rsid w:val="00BA78B4"/>
    <w:rsid w:val="00BB26F4"/>
    <w:rsid w:val="00BB2A8B"/>
    <w:rsid w:val="00BC03CB"/>
    <w:rsid w:val="00BC5843"/>
    <w:rsid w:val="00BC6440"/>
    <w:rsid w:val="00BD0A40"/>
    <w:rsid w:val="00BD0CEF"/>
    <w:rsid w:val="00BD372A"/>
    <w:rsid w:val="00BD4281"/>
    <w:rsid w:val="00BD6401"/>
    <w:rsid w:val="00BE32F9"/>
    <w:rsid w:val="00BE4640"/>
    <w:rsid w:val="00BE6005"/>
    <w:rsid w:val="00BE623F"/>
    <w:rsid w:val="00BF57A8"/>
    <w:rsid w:val="00BF7CA5"/>
    <w:rsid w:val="00C000D7"/>
    <w:rsid w:val="00C0032A"/>
    <w:rsid w:val="00C0480A"/>
    <w:rsid w:val="00C04A10"/>
    <w:rsid w:val="00C10F73"/>
    <w:rsid w:val="00C1118D"/>
    <w:rsid w:val="00C11B7E"/>
    <w:rsid w:val="00C1587F"/>
    <w:rsid w:val="00C206F4"/>
    <w:rsid w:val="00C215DE"/>
    <w:rsid w:val="00C21A35"/>
    <w:rsid w:val="00C24DA4"/>
    <w:rsid w:val="00C278F2"/>
    <w:rsid w:val="00C31187"/>
    <w:rsid w:val="00C40C4F"/>
    <w:rsid w:val="00C410EB"/>
    <w:rsid w:val="00C429B8"/>
    <w:rsid w:val="00C440EB"/>
    <w:rsid w:val="00C45FC0"/>
    <w:rsid w:val="00C51E43"/>
    <w:rsid w:val="00C52541"/>
    <w:rsid w:val="00C5267F"/>
    <w:rsid w:val="00C53D85"/>
    <w:rsid w:val="00C55A1F"/>
    <w:rsid w:val="00C565A0"/>
    <w:rsid w:val="00C571E6"/>
    <w:rsid w:val="00C638D7"/>
    <w:rsid w:val="00C7062D"/>
    <w:rsid w:val="00C70D94"/>
    <w:rsid w:val="00C72BAF"/>
    <w:rsid w:val="00C74862"/>
    <w:rsid w:val="00C82116"/>
    <w:rsid w:val="00C83B60"/>
    <w:rsid w:val="00C90203"/>
    <w:rsid w:val="00C9121D"/>
    <w:rsid w:val="00C93588"/>
    <w:rsid w:val="00C9631E"/>
    <w:rsid w:val="00C96C79"/>
    <w:rsid w:val="00CA0004"/>
    <w:rsid w:val="00CA1869"/>
    <w:rsid w:val="00CA2277"/>
    <w:rsid w:val="00CA29BF"/>
    <w:rsid w:val="00CA4AC8"/>
    <w:rsid w:val="00CA694D"/>
    <w:rsid w:val="00CB0E7A"/>
    <w:rsid w:val="00CB25C6"/>
    <w:rsid w:val="00CB33BD"/>
    <w:rsid w:val="00CB4825"/>
    <w:rsid w:val="00CC1E48"/>
    <w:rsid w:val="00CC44F7"/>
    <w:rsid w:val="00CC5BD4"/>
    <w:rsid w:val="00CD1950"/>
    <w:rsid w:val="00CD27FF"/>
    <w:rsid w:val="00CD5369"/>
    <w:rsid w:val="00CE1180"/>
    <w:rsid w:val="00CE128A"/>
    <w:rsid w:val="00CE207A"/>
    <w:rsid w:val="00CE2A3D"/>
    <w:rsid w:val="00CE3307"/>
    <w:rsid w:val="00CE7D87"/>
    <w:rsid w:val="00CF0D00"/>
    <w:rsid w:val="00CF1895"/>
    <w:rsid w:val="00CF4185"/>
    <w:rsid w:val="00CF7D82"/>
    <w:rsid w:val="00D01F8C"/>
    <w:rsid w:val="00D046D9"/>
    <w:rsid w:val="00D066E9"/>
    <w:rsid w:val="00D216B8"/>
    <w:rsid w:val="00D22589"/>
    <w:rsid w:val="00D23942"/>
    <w:rsid w:val="00D25A9A"/>
    <w:rsid w:val="00D2605B"/>
    <w:rsid w:val="00D2612A"/>
    <w:rsid w:val="00D31C8E"/>
    <w:rsid w:val="00D354C4"/>
    <w:rsid w:val="00D37386"/>
    <w:rsid w:val="00D4119B"/>
    <w:rsid w:val="00D41E93"/>
    <w:rsid w:val="00D45B6F"/>
    <w:rsid w:val="00D46A5C"/>
    <w:rsid w:val="00D54E7C"/>
    <w:rsid w:val="00D55F21"/>
    <w:rsid w:val="00D55F98"/>
    <w:rsid w:val="00D565EA"/>
    <w:rsid w:val="00D61B4F"/>
    <w:rsid w:val="00D72DCC"/>
    <w:rsid w:val="00D72FD5"/>
    <w:rsid w:val="00D742CE"/>
    <w:rsid w:val="00D75B94"/>
    <w:rsid w:val="00D80033"/>
    <w:rsid w:val="00D8043F"/>
    <w:rsid w:val="00D83FD1"/>
    <w:rsid w:val="00D84092"/>
    <w:rsid w:val="00D8577A"/>
    <w:rsid w:val="00D865D3"/>
    <w:rsid w:val="00D932C9"/>
    <w:rsid w:val="00D93A19"/>
    <w:rsid w:val="00D948CF"/>
    <w:rsid w:val="00D94C6A"/>
    <w:rsid w:val="00D97060"/>
    <w:rsid w:val="00DA2000"/>
    <w:rsid w:val="00DA4A4F"/>
    <w:rsid w:val="00DA4A68"/>
    <w:rsid w:val="00DA5F99"/>
    <w:rsid w:val="00DB0B22"/>
    <w:rsid w:val="00DB1D19"/>
    <w:rsid w:val="00DB36BE"/>
    <w:rsid w:val="00DB3F86"/>
    <w:rsid w:val="00DB41A0"/>
    <w:rsid w:val="00DB6862"/>
    <w:rsid w:val="00DB6C1E"/>
    <w:rsid w:val="00DB738A"/>
    <w:rsid w:val="00DC2439"/>
    <w:rsid w:val="00DC3AB7"/>
    <w:rsid w:val="00DC44DD"/>
    <w:rsid w:val="00DD2677"/>
    <w:rsid w:val="00DD6054"/>
    <w:rsid w:val="00DE070D"/>
    <w:rsid w:val="00DE079D"/>
    <w:rsid w:val="00DE685D"/>
    <w:rsid w:val="00DE6CBD"/>
    <w:rsid w:val="00DE739F"/>
    <w:rsid w:val="00DE75D0"/>
    <w:rsid w:val="00DF0D04"/>
    <w:rsid w:val="00DF212E"/>
    <w:rsid w:val="00DF2B29"/>
    <w:rsid w:val="00DF7965"/>
    <w:rsid w:val="00DF7B44"/>
    <w:rsid w:val="00E014A3"/>
    <w:rsid w:val="00E01EF5"/>
    <w:rsid w:val="00E069A6"/>
    <w:rsid w:val="00E10DE7"/>
    <w:rsid w:val="00E10EE2"/>
    <w:rsid w:val="00E11289"/>
    <w:rsid w:val="00E12A12"/>
    <w:rsid w:val="00E13D5D"/>
    <w:rsid w:val="00E14C36"/>
    <w:rsid w:val="00E223BD"/>
    <w:rsid w:val="00E22D08"/>
    <w:rsid w:val="00E24AC1"/>
    <w:rsid w:val="00E2634F"/>
    <w:rsid w:val="00E26FB3"/>
    <w:rsid w:val="00E27250"/>
    <w:rsid w:val="00E35057"/>
    <w:rsid w:val="00E374D9"/>
    <w:rsid w:val="00E4344E"/>
    <w:rsid w:val="00E468FC"/>
    <w:rsid w:val="00E50DFE"/>
    <w:rsid w:val="00E60FAC"/>
    <w:rsid w:val="00E678A8"/>
    <w:rsid w:val="00E70560"/>
    <w:rsid w:val="00E7080B"/>
    <w:rsid w:val="00E749A4"/>
    <w:rsid w:val="00E81587"/>
    <w:rsid w:val="00E81B49"/>
    <w:rsid w:val="00E84CD4"/>
    <w:rsid w:val="00E84F1E"/>
    <w:rsid w:val="00E8687D"/>
    <w:rsid w:val="00E87CE2"/>
    <w:rsid w:val="00E90FE5"/>
    <w:rsid w:val="00E94905"/>
    <w:rsid w:val="00E95AE4"/>
    <w:rsid w:val="00E971AE"/>
    <w:rsid w:val="00E97A9D"/>
    <w:rsid w:val="00EA10BE"/>
    <w:rsid w:val="00EA227F"/>
    <w:rsid w:val="00EA5D3C"/>
    <w:rsid w:val="00EB0ABA"/>
    <w:rsid w:val="00EB2F74"/>
    <w:rsid w:val="00EB75C0"/>
    <w:rsid w:val="00EC0A78"/>
    <w:rsid w:val="00EC2084"/>
    <w:rsid w:val="00EC22E4"/>
    <w:rsid w:val="00ED23E7"/>
    <w:rsid w:val="00ED2CE7"/>
    <w:rsid w:val="00EE23A9"/>
    <w:rsid w:val="00EE4C05"/>
    <w:rsid w:val="00EE5E40"/>
    <w:rsid w:val="00EF1A21"/>
    <w:rsid w:val="00EF3A58"/>
    <w:rsid w:val="00EF61DE"/>
    <w:rsid w:val="00EF6EDC"/>
    <w:rsid w:val="00F01D89"/>
    <w:rsid w:val="00F12153"/>
    <w:rsid w:val="00F166A7"/>
    <w:rsid w:val="00F16B85"/>
    <w:rsid w:val="00F220AA"/>
    <w:rsid w:val="00F224E0"/>
    <w:rsid w:val="00F22F8E"/>
    <w:rsid w:val="00F3012F"/>
    <w:rsid w:val="00F3544E"/>
    <w:rsid w:val="00F35E13"/>
    <w:rsid w:val="00F36908"/>
    <w:rsid w:val="00F43800"/>
    <w:rsid w:val="00F44A94"/>
    <w:rsid w:val="00F4568B"/>
    <w:rsid w:val="00F46BA0"/>
    <w:rsid w:val="00F5523F"/>
    <w:rsid w:val="00F64DBC"/>
    <w:rsid w:val="00F652A8"/>
    <w:rsid w:val="00F72ECF"/>
    <w:rsid w:val="00F73DEA"/>
    <w:rsid w:val="00F75D8D"/>
    <w:rsid w:val="00F76379"/>
    <w:rsid w:val="00F77B68"/>
    <w:rsid w:val="00F9292D"/>
    <w:rsid w:val="00F9400B"/>
    <w:rsid w:val="00F95A77"/>
    <w:rsid w:val="00F9748B"/>
    <w:rsid w:val="00FA6C9B"/>
    <w:rsid w:val="00FB1429"/>
    <w:rsid w:val="00FB2C6D"/>
    <w:rsid w:val="00FB3A95"/>
    <w:rsid w:val="00FB4288"/>
    <w:rsid w:val="00FB5762"/>
    <w:rsid w:val="00FB702D"/>
    <w:rsid w:val="00FB70C8"/>
    <w:rsid w:val="00FC157B"/>
    <w:rsid w:val="00FC1ABC"/>
    <w:rsid w:val="00FC1D5A"/>
    <w:rsid w:val="00FC5029"/>
    <w:rsid w:val="00FD0E82"/>
    <w:rsid w:val="00FD110C"/>
    <w:rsid w:val="00FD1B4A"/>
    <w:rsid w:val="00FD1F34"/>
    <w:rsid w:val="00FD6067"/>
    <w:rsid w:val="00FD62E4"/>
    <w:rsid w:val="00FE0204"/>
    <w:rsid w:val="00FE143F"/>
    <w:rsid w:val="00FE1A1D"/>
    <w:rsid w:val="00FE246C"/>
    <w:rsid w:val="00FF3D3A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195FB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BA5F99"/>
    <w:rPr>
      <w:sz w:val="18"/>
      <w:szCs w:val="18"/>
    </w:rPr>
  </w:style>
  <w:style w:type="character" w:customStyle="1" w:styleId="ac">
    <w:name w:val="批注框文本 字符"/>
    <w:basedOn w:val="a0"/>
    <w:link w:val="ab"/>
    <w:rsid w:val="00BA5F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9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D36E-4272-4DB9-AE83-F60536FB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4481</TotalTime>
  <Pages>10</Pages>
  <Words>1143</Words>
  <Characters>6517</Characters>
  <Application>Microsoft Office Word</Application>
  <DocSecurity>0</DocSecurity>
  <Lines>54</Lines>
  <Paragraphs>15</Paragraphs>
  <ScaleCrop>false</ScaleCrop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117</cp:revision>
  <cp:lastPrinted>2020-08-03T03:34:00Z</cp:lastPrinted>
  <dcterms:created xsi:type="dcterms:W3CDTF">2018-10-18T01:24:00Z</dcterms:created>
  <dcterms:modified xsi:type="dcterms:W3CDTF">2024-01-03T04:46:00Z</dcterms:modified>
</cp:coreProperties>
</file>